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FD" w:rsidRPr="00567CFD" w:rsidRDefault="00567CFD" w:rsidP="00567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CFD" w:rsidRPr="00567CFD" w:rsidRDefault="00567CFD" w:rsidP="0056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567CFD" w:rsidRPr="00567CFD" w:rsidRDefault="00567CFD" w:rsidP="0056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КРОПАЧЕВСКОГО ГОРОДСКОГО ПОСЕЛЕНИЯ</w:t>
      </w:r>
    </w:p>
    <w:p w:rsidR="00567CFD" w:rsidRPr="00567CFD" w:rsidRDefault="00567CFD" w:rsidP="0056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АШИНСКОГО МУНИЦИПАЛЬНОГО РАЙОНА</w:t>
      </w:r>
    </w:p>
    <w:p w:rsidR="00567CFD" w:rsidRPr="00567CFD" w:rsidRDefault="00567CFD" w:rsidP="0056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567CFD" w:rsidRPr="00567CFD" w:rsidRDefault="00567CFD" w:rsidP="00567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7CFD" w:rsidRPr="00567CFD" w:rsidRDefault="00567CFD" w:rsidP="0056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67CFD" w:rsidRPr="00567CFD" w:rsidRDefault="00567CFD" w:rsidP="00567CF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0"/>
                <wp:effectExtent l="13335" t="8255" r="571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G4XWCrZAAAABgEAAA8AAABkcnMvZG93bnJldi54bWxMj8FOwzAMhu9IvENkJC4T&#10;S1ilCUrTCQG97cIAcfUa01Y0TtdkW8fTY8QBjv5+6/fnYjX5Xh1ojF1gC9dzA4q4Dq7jxsLrS3V1&#10;AyomZId9YLJwogir8vyswNyFIz/TYZMaJSUcc7TQpjTkWse6JY9xHgZiyT7C6DHJODbajXiUct/r&#10;hTFL7bFjudDiQA8t1Z+bvbcQqzfaVV+zembesybQYve4fkJrLy+m+ztQiab0tww/+qIOpThtw55d&#10;VL0FeSQJNRkoSW+zpYDtL9Blof/rl98AAAD//wMAUEsBAi0AFAAGAAgAAAAhALaDOJL+AAAA4QEA&#10;ABMAAAAAAAAAAAAAAAAAAAAAAFtDb250ZW50X1R5cGVzXS54bWxQSwECLQAUAAYACAAAACEAOP0h&#10;/9YAAACUAQAACwAAAAAAAAAAAAAAAAAvAQAAX3JlbHMvLnJlbHNQSwECLQAUAAYACAAAACEAbVis&#10;oU8CAABaBAAADgAAAAAAAAAAAAAAAAAuAgAAZHJzL2Uyb0RvYy54bWxQSwECLQAUAAYACAAAACEA&#10;bhdYKtkAAAAGAQAADwAAAAAAAAAAAAAAAACpBAAAZHJzL2Rvd25yZXYueG1sUEsFBgAAAAAEAAQA&#10;8wAAAK8FAAAAAA==&#10;"/>
            </w:pict>
          </mc:Fallback>
        </mc:AlternateContent>
      </w:r>
    </w:p>
    <w:p w:rsidR="00567CFD" w:rsidRPr="004F5D1C" w:rsidRDefault="00567CFD" w:rsidP="00567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6577F"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5D1C"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</w:t>
      </w:r>
      <w:r w:rsidR="00514930"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 года  №</w:t>
      </w:r>
      <w:r w:rsidR="004F5D1C"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03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14930"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F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67CFD" w:rsidRPr="00567CFD" w:rsidRDefault="00567CFD" w:rsidP="00567CF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67CF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</w:tblGrid>
      <w:tr w:rsidR="00567CFD" w:rsidRPr="00567CFD" w:rsidTr="00007B22">
        <w:trPr>
          <w:trHeight w:val="82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FD" w:rsidRPr="00567CFD" w:rsidRDefault="00567CFD" w:rsidP="00567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56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Кропачевского</w:t>
            </w:r>
          </w:p>
          <w:p w:rsidR="00567CFD" w:rsidRPr="00567CFD" w:rsidRDefault="00567CFD" w:rsidP="00567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567CFD" w:rsidRPr="00567CFD" w:rsidRDefault="00567CFD" w:rsidP="00567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67CFD" w:rsidRPr="00567CFD" w:rsidRDefault="00567CFD" w:rsidP="00567CF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7CFD" w:rsidRPr="00514930" w:rsidRDefault="00567CFD" w:rsidP="0056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оптимизации деятельности органов местного самоуправления Кропачевского городского поселения на основании  п.8 ст. 37 Федерального Законом «Об общих принципах организации местного самоуправления в Российской Федерации» от 06.10.2003 г. № 131-ФЗ, руководствуясь Уставом Кропачевского городского поселения Ашинского муниципального района Челябинской области, Совет депутатов Кропачевского городского поселения </w:t>
      </w:r>
      <w:r w:rsidRPr="0051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567CFD" w:rsidRPr="00567CFD" w:rsidRDefault="00567CFD" w:rsidP="0056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30" w:rsidRDefault="00567CFD" w:rsidP="00514930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структуру</w:t>
      </w:r>
      <w:r w:rsidR="001C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Кропачевского городского поселения</w:t>
      </w:r>
      <w:r w:rsidR="00D51F15" w:rsidRPr="00D5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F15"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Ашинского муниципального района Челябинской области</w:t>
      </w: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</w:t>
      </w:r>
    </w:p>
    <w:p w:rsidR="00007B22" w:rsidRPr="00514930" w:rsidRDefault="00007B22" w:rsidP="00007B22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30" w:rsidRDefault="00514930" w:rsidP="00514930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3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Признать утратившим силу решение Совета депутатов Кропачевского городского поселения от 26 марта 2021г. №13 «</w:t>
      </w:r>
      <w:r w:rsidRPr="00514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структуры Совета депутатов Кропачевского городского поселения».</w:t>
      </w:r>
    </w:p>
    <w:p w:rsidR="00007B22" w:rsidRPr="00007B22" w:rsidRDefault="00007B22" w:rsidP="00007B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FD" w:rsidRPr="00007B22" w:rsidRDefault="00C3159D" w:rsidP="005149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к</w:t>
      </w:r>
      <w:r w:rsidR="00567CFD" w:rsidRPr="0051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за исполнением настоящего решения на </w:t>
      </w:r>
      <w:r w:rsidR="006D2C45" w:rsidRPr="00514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  <w:r w:rsidR="00567CFD" w:rsidRPr="0051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Кропачевского городского поселения</w:t>
      </w:r>
      <w:r w:rsidR="00D51F15" w:rsidRPr="00D51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F15"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Ашинского муниципального района Челябинской области</w:t>
      </w:r>
      <w:r w:rsidR="00567CFD" w:rsidRPr="00514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B22" w:rsidRPr="00007B22" w:rsidRDefault="00007B22" w:rsidP="0000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7CFD" w:rsidRPr="00514930" w:rsidRDefault="00C3159D" w:rsidP="005149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Опубликовать н</w:t>
      </w:r>
      <w:r w:rsidR="00567CFD" w:rsidRPr="00514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астоящее решение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="00567CFD" w:rsidRPr="00514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официальном сайте Кропачевского городского поселения (www.kropachevo.ru, регистрация в качестве сетевого издания:</w:t>
      </w:r>
      <w:proofErr w:type="gramEnd"/>
      <w:r w:rsidR="00567CFD" w:rsidRPr="00514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567CFD" w:rsidRPr="00514930">
        <w:rPr>
          <w:rFonts w:ascii="Times New Roman" w:eastAsia="Times New Roman" w:hAnsi="Times New Roman" w:cs="Times New Roman"/>
          <w:sz w:val="24"/>
          <w:szCs w:val="28"/>
          <w:lang w:eastAsia="ru-RU"/>
        </w:rPr>
        <w:t>ЭЛ № ФС77-73787 от 28.09.2018).</w:t>
      </w:r>
      <w:proofErr w:type="gramEnd"/>
    </w:p>
    <w:p w:rsidR="001C5B05" w:rsidRPr="00567CFD" w:rsidRDefault="001C5B05" w:rsidP="001C5B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7CFD" w:rsidRPr="00514930" w:rsidRDefault="00567CFD" w:rsidP="005149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 вступает в силу 01 </w:t>
      </w:r>
      <w:r w:rsidR="0051493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514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149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14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67CFD" w:rsidRPr="00567CFD" w:rsidRDefault="00567CFD" w:rsidP="00567CF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</w:p>
    <w:p w:rsidR="00567CFD" w:rsidRDefault="00567CFD" w:rsidP="00567CF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6D2C45" w:rsidRDefault="006D2C45" w:rsidP="00567CF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6D2C45" w:rsidRPr="00567CFD" w:rsidRDefault="006D2C45" w:rsidP="00567CF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567CFD" w:rsidRPr="00567CFD" w:rsidRDefault="00567CFD" w:rsidP="00567CF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567CFD">
        <w:rPr>
          <w:rFonts w:ascii="Times New Roman" w:eastAsia="Calibri" w:hAnsi="Times New Roman" w:cs="Times New Roman"/>
          <w:sz w:val="24"/>
        </w:rPr>
        <w:t xml:space="preserve">Председатель Совета депутатов                                                                         </w:t>
      </w:r>
    </w:p>
    <w:p w:rsidR="00DD3A85" w:rsidRDefault="00567CFD" w:rsidP="004F5D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Кропачевского городского поселения     </w:t>
      </w: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У.Р. </w:t>
      </w: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Зайнетдинов</w:t>
      </w:r>
      <w:r w:rsidRPr="00567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5D1C" w:rsidRDefault="004F5D1C" w:rsidP="004F5D1C">
      <w:pPr>
        <w:shd w:val="clear" w:color="auto" w:fill="FFFFFF"/>
        <w:spacing w:after="0" w:line="240" w:lineRule="auto"/>
        <w:ind w:left="708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24.12.2021г.</w:t>
      </w:r>
    </w:p>
    <w:p w:rsidR="004F5D1C" w:rsidRDefault="004F5D1C" w:rsidP="00567CF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1C" w:rsidRDefault="004F5D1C" w:rsidP="004F5D1C">
      <w:pPr>
        <w:shd w:val="clear" w:color="auto" w:fill="FFFFFF"/>
        <w:spacing w:after="0" w:line="240" w:lineRule="auto"/>
        <w:outlineLvl w:val="3"/>
        <w:rPr>
          <w:rFonts w:ascii="FuturaNewBook" w:eastAsia="Times New Roman" w:hAnsi="FuturaNewBook" w:cs="Times New Roman"/>
          <w:b/>
          <w:bCs/>
          <w:color w:val="000000"/>
          <w:sz w:val="24"/>
          <w:szCs w:val="24"/>
          <w:lang w:eastAsia="ru-RU"/>
        </w:rPr>
        <w:sectPr w:rsidR="004F5D1C" w:rsidSect="00514930">
          <w:pgSz w:w="11906" w:h="16838"/>
          <w:pgMar w:top="678" w:right="566" w:bottom="680" w:left="1701" w:header="709" w:footer="425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5B05" w:rsidRDefault="001C5B05" w:rsidP="001C5B05">
      <w:pPr>
        <w:shd w:val="clear" w:color="auto" w:fill="FFFFFF"/>
        <w:spacing w:after="0" w:line="240" w:lineRule="auto"/>
        <w:jc w:val="right"/>
        <w:outlineLvl w:val="3"/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</w:pPr>
      <w:r w:rsidRPr="001C5B05"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1C5B05" w:rsidRPr="001C5B05" w:rsidRDefault="0026577F" w:rsidP="001C5B05">
      <w:pPr>
        <w:shd w:val="clear" w:color="auto" w:fill="FFFFFF"/>
        <w:spacing w:after="0" w:line="240" w:lineRule="auto"/>
        <w:jc w:val="right"/>
        <w:outlineLvl w:val="3"/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</w:pPr>
      <w:r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t xml:space="preserve"> к решению</w:t>
      </w:r>
      <w:r w:rsidR="001C5B05"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1F15"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t xml:space="preserve">  </w:t>
      </w:r>
      <w:r w:rsidR="0094223A"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t>24</w:t>
      </w:r>
      <w:r w:rsidR="00514930"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t>.12</w:t>
      </w:r>
      <w:r w:rsidR="001C5B05"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t>.20</w:t>
      </w:r>
      <w:r w:rsidR="00892F93"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t>2</w:t>
      </w:r>
      <w:r w:rsidR="001C5B05"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t>1г.</w:t>
      </w:r>
      <w:r w:rsidR="0094223A">
        <w:rPr>
          <w:rFonts w:ascii="FuturaNewBook" w:eastAsia="Times New Roman" w:hAnsi="FuturaNewBook" w:cs="Times New Roman"/>
          <w:bCs/>
          <w:color w:val="000000"/>
          <w:sz w:val="24"/>
          <w:szCs w:val="24"/>
          <w:lang w:eastAsia="ru-RU"/>
        </w:rPr>
        <w:t>№59</w:t>
      </w:r>
      <w:bookmarkStart w:id="0" w:name="_GoBack"/>
      <w:bookmarkEnd w:id="0"/>
    </w:p>
    <w:p w:rsidR="00DD3A85" w:rsidRDefault="00DD3A85" w:rsidP="00DD3A8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FuturaNewBook" w:eastAsia="Times New Roman" w:hAnsi="FuturaNewBook" w:cs="Times New Roman"/>
          <w:b/>
          <w:bCs/>
          <w:color w:val="000000"/>
          <w:sz w:val="28"/>
          <w:szCs w:val="24"/>
          <w:lang w:eastAsia="ru-RU"/>
        </w:rPr>
      </w:pPr>
      <w:r w:rsidRPr="00DD3A85">
        <w:rPr>
          <w:rFonts w:ascii="FuturaNewBook" w:eastAsia="Times New Roman" w:hAnsi="FuturaNewBook" w:cs="Times New Roman"/>
          <w:b/>
          <w:bCs/>
          <w:color w:val="000000"/>
          <w:sz w:val="24"/>
          <w:szCs w:val="24"/>
          <w:lang w:eastAsia="ru-RU"/>
        </w:rPr>
        <w:t>СТРУКТУРНАЯ СХЕМА</w:t>
      </w:r>
      <w:r w:rsidRPr="00DD3A85">
        <w:rPr>
          <w:rFonts w:ascii="FuturaNewBook" w:eastAsia="Times New Roman" w:hAnsi="FuturaNewBook" w:cs="Times New Roman"/>
          <w:b/>
          <w:bCs/>
          <w:color w:val="000000"/>
          <w:sz w:val="24"/>
          <w:szCs w:val="24"/>
          <w:lang w:eastAsia="ru-RU"/>
        </w:rPr>
        <w:br/>
      </w:r>
      <w:r w:rsidRPr="00DD3A85">
        <w:rPr>
          <w:rFonts w:ascii="FuturaNewBook" w:eastAsia="Times New Roman" w:hAnsi="FuturaNewBook" w:cs="Times New Roman"/>
          <w:b/>
          <w:bCs/>
          <w:color w:val="000000"/>
          <w:sz w:val="28"/>
          <w:szCs w:val="24"/>
          <w:lang w:eastAsia="ru-RU"/>
        </w:rPr>
        <w:t>Совета депутатов Кропачевского городского поселения</w:t>
      </w:r>
      <w:r w:rsidR="00D51F15">
        <w:rPr>
          <w:rFonts w:ascii="FuturaNewBook" w:eastAsia="Times New Roman" w:hAnsi="FuturaNewBook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D51F15" w:rsidRPr="00D51F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Ашинского муниципального района Челябинской области</w:t>
      </w:r>
      <w:r w:rsidRPr="00D51F15">
        <w:rPr>
          <w:rFonts w:ascii="FuturaNewBook" w:eastAsia="Times New Roman" w:hAnsi="FuturaNewBook" w:cs="Times New Roman"/>
          <w:b/>
          <w:bCs/>
          <w:color w:val="000000"/>
          <w:sz w:val="30"/>
          <w:szCs w:val="24"/>
          <w:lang w:eastAsia="ru-RU"/>
        </w:rPr>
        <w:t xml:space="preserve"> </w:t>
      </w:r>
    </w:p>
    <w:p w:rsidR="006C2A1D" w:rsidRDefault="005206AF" w:rsidP="00DD3A8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FuturaNewBook" w:eastAsia="Times New Roman" w:hAnsi="FuturaNewBook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BB338" wp14:editId="61773BE4">
                <wp:simplePos x="0" y="0"/>
                <wp:positionH relativeFrom="column">
                  <wp:posOffset>4121150</wp:posOffset>
                </wp:positionH>
                <wp:positionV relativeFrom="paragraph">
                  <wp:posOffset>4812030</wp:posOffset>
                </wp:positionV>
                <wp:extent cx="4772025" cy="542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45" w:rsidRPr="005206AF" w:rsidRDefault="006D2C45" w:rsidP="006C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206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Постоянная комиссия </w:t>
                            </w:r>
                            <w:r w:rsidR="005206AF" w:rsidRPr="005206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5206AF" w:rsidRPr="005206AF">
                              <w:rPr>
                                <w:rStyle w:val="a6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законности и местному самоуправлению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24.5pt;margin-top:378.9pt;width:375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w7qAIAAG4FAAAOAAAAZHJzL2Uyb0RvYy54bWysVM1uEzEQviPxDpbvdJMobWjUTRW1KkKq&#10;2ooW9ex47WaF12NsJ7vhhMS1Eo/AQ3BB/PQZNm/E2LvZhpIT4uKd2fmf+WaOjqtCkaWwLged0v5e&#10;jxKhOWS5vkvp25uzFy8pcZ7pjCnQIqUr4ejx5Pmzo9KMxQDmoDJhCTrRblyalM69N+MkcXwuCub2&#10;wAiNQgm2YB5Ze5dklpXovVDJoNc7SEqwmbHAhXP497QR0kn0L6Xg/lJKJzxRKcXcfHxtfGfhTSZH&#10;bHxnmZnnvE2D/UMWBcs1Bu1cnTLPyMLmf7kqcm7BgfR7HIoEpMy5iDVgNf3ek2qu58yIWAs2x5mu&#10;Te7/ueUXyytL8iylI0o0K3BE9Zf1x/Xn+mf9sP5Uf60f6h/r+/pX/a3+TkahX6VxYzS7Nle25RyS&#10;ofhK2iJ8sSxSxR6vuh6LyhOOP4ej0aA32KeEo2x/ODhEGt0kj9bGOv9KQEECkVKLM4ytZctz5xvV&#10;jUoIpnR4Hag8O8uVikxAjzhRliwZzt1X/TbElhYGDJZJqKbJP1J+pUTj9Y2Q2BfMeBCjR0Q++mSc&#10;C+0PWr9Ko3Ywk5hBZ9jfZaj8JplWN5iJiNTOsLfL8M+InUWMCtp3xkWuwe5ykL3rIjf6m+qbmkP5&#10;vppV7UxnkK0QGRaalXGGn+U4j3Pm/BWzuCO4Tbj3/hIfqaBMKbQUJXOwH3b9D/oIXZRSUuLOpdS9&#10;XzArKFGvNYL6sD8chiWNzHAfgUKJ3ZbMtiV6UZwAjrePF8bwSAZ9rzaktFDc4nmYhqgoYppj7JRy&#10;bzfMiW9uAR4YLqbTqIaLaZg/19eGB+ehwQFvN9Uts6YFpUc4X8BmP9n4CTYb3WCpYbrwIPMI3NDi&#10;pq9t63GpI/TbAxSuxjYftR7P5OQ3AAAA//8DAFBLAwQUAAYACAAAACEAmPd3luIAAAAMAQAADwAA&#10;AGRycy9kb3ducmV2LnhtbEyPQU/CQBCF7yb+h82YeCGyCxQotVNiTIxHA5LocWmHtml3tnS3UP+9&#10;y0mPk3l57/vS7WhacaHe1ZYRZlMFgji3Rc0lwuHz7SkG4bzmQreWCeGHHGyz+7tUJ4W98o4ue1+K&#10;UMIu0QiV910ipcsrMtpNbUccfifbG+3D2Zey6PU1lJtWzpVaSaNrDguV7ui1orzZDwbhm87vE9oc&#10;zu6k5sPXx6SZ+bhBfHwYX55BeBr9Xxhu+AEdssB0tAMXTrQIq2gTXDzCerkODrdEpNQSxBEhjhYL&#10;kFkq/0tkvwAAAP//AwBQSwECLQAUAAYACAAAACEAtoM4kv4AAADhAQAAEwAAAAAAAAAAAAAAAAAA&#10;AAAAW0NvbnRlbnRfVHlwZXNdLnhtbFBLAQItABQABgAIAAAAIQA4/SH/1gAAAJQBAAALAAAAAAAA&#10;AAAAAAAAAC8BAABfcmVscy8ucmVsc1BLAQItABQABgAIAAAAIQACO0w7qAIAAG4FAAAOAAAAAAAA&#10;AAAAAAAAAC4CAABkcnMvZTJvRG9jLnhtbFBLAQItABQABgAIAAAAIQCY93eW4gAAAAwBAAAPAAAA&#10;AAAAAAAAAAAAAAIFAABkcnMvZG93bnJldi54bWxQSwUGAAAAAAQABADzAAAAEQYAAAAA&#10;" fillcolor="white [3201]" strokecolor="black [3213]" strokeweight="2pt">
                <v:textbox>
                  <w:txbxContent>
                    <w:p w:rsidR="006D2C45" w:rsidRPr="005206AF" w:rsidRDefault="006D2C45" w:rsidP="006C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206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Постоянная комиссия </w:t>
                      </w:r>
                      <w:r w:rsidR="005206AF" w:rsidRPr="005206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 </w:t>
                      </w:r>
                      <w:r w:rsidR="005206AF" w:rsidRPr="005206AF">
                        <w:rPr>
                          <w:rStyle w:val="a6"/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законности 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7FD39" wp14:editId="666A4AB2">
                <wp:simplePos x="0" y="0"/>
                <wp:positionH relativeFrom="column">
                  <wp:posOffset>4121150</wp:posOffset>
                </wp:positionH>
                <wp:positionV relativeFrom="paragraph">
                  <wp:posOffset>3973831</wp:posOffset>
                </wp:positionV>
                <wp:extent cx="4772025" cy="609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45" w:rsidRPr="006C2A1D" w:rsidRDefault="006D2C45" w:rsidP="006C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Постоянная комиссия</w:t>
                            </w:r>
                            <w:r w:rsidR="005206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06AF" w:rsidRPr="005206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муниципальному хозяйству и муниципальной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24.5pt;margin-top:312.9pt;width:375.7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ynqwIAAHUFAAAOAAAAZHJzL2Uyb0RvYy54bWysVM1uEzEQviPxDpbvdDdRmtKomypqVYRU&#10;lYoW9ex47WaF12NsJ9lwQuKKxCPwEFwQP32GzRsx9m42oeSEuHhndv5nvpmT06pUZCGsK0BntHeQ&#10;UiI0h7zQ9xl9c3vx7DklzjOdMwVaZHQlHD0dP31ysjQj0YcZqFxYgk60Gy1NRmfem1GSOD4TJXMH&#10;YIRGoQRbMo+svU9yy5bovVRJP02HyRJsbixw4Rz+PW+EdBz9Sym4fyWlE56ojGJuPr42vtPwJuMT&#10;Nrq3zMwK3qbB/iGLkhUag3auzplnZG6Lv1yVBbfgQPoDDmUCUhZcxBqwml76qJqbGTMi1oLNcaZr&#10;k/t/bvnV4tqSIs/okBLNShxR/WX9Yf25/lk/rD/WX+uH+sf6U/2r/lZ/J8PQr6VxIzS7Mde25RyS&#10;ofhK2jJ8sSxSxR6vuh6LyhOOPwdHR/20f0gJR9kwPR6mcQjJ1tpY518IKEkgMmpxhrG1bHHpPEZE&#10;1Y1KCKZ0eB2oIr8olIpMQI84U5YsGM7dV72QN9rtaCEXLJNQTZN/pPxKicbrayGxL5hxP0aPiNz6&#10;ZJwL7WM/oifUDmYSM+gMe/sMld8k0+oGMxGR2hmm+wz/jNhZxKigfWdcFhrsPgf52y5yo7+pvqk5&#10;lO+raRXBEDXDnynkKwSIhWZznOEXBY7lkjl/zSyuCi4Vrr9/hY9UsMwotBQlM7Dv9/0P+ohglFKy&#10;xNXLqHs3Z1ZQol5qxPZxbzAIuxqZwSHihRK7K5nuSvS8PAOccg8PjeGRDPpebUhpobzDKzEJUVHE&#10;NMfYGeXebpgz35wEvDNcTCZRDffTMH+pbwwPzkOfA+xuqztmTYtNj6i+gs2astEjiDa6wVLDZO5B&#10;FhG/2762E8DdjvBs71A4Hrt81Npey/FvAAAA//8DAFBLAwQUAAYACAAAACEAGnPRU+EAAAAMAQAA&#10;DwAAAGRycy9kb3ducmV2LnhtbEyPwUrDQBCG7wXfYRnBS7G7CW1NYzZFBPEorQU9bpNpEpKdTbOb&#10;Nr6905PeZpiff74v2062ExccfONIQ7RQIJAKVzZUaTh8vj0mIHwwVJrOEWr4QQ/b/G6WmbR0V9rh&#10;ZR8qwSXkU6OhDqFPpfRFjdb4heuR+HZygzWB16GS5WCuXG47GSu1ltY0xB9q0+NrjUW7H62Gbzy/&#10;z3FzOPuTisevj3kbhaTV+uF+enkGEXAKf2G44TM65Mx0dCOVXnQa1ssNuwQe4hU73BJLpVYgjhqe&#10;4igBmWfyv0T+CwAA//8DAFBLAQItABQABgAIAAAAIQC2gziS/gAAAOEBAAATAAAAAAAAAAAAAAAA&#10;AAAAAABbQ29udGVudF9UeXBlc10ueG1sUEsBAi0AFAAGAAgAAAAhADj9If/WAAAAlAEAAAsAAAAA&#10;AAAAAAAAAAAALwEAAF9yZWxzLy5yZWxzUEsBAi0AFAAGAAgAAAAhAL3jLKerAgAAdQUAAA4AAAAA&#10;AAAAAAAAAAAALgIAAGRycy9lMm9Eb2MueG1sUEsBAi0AFAAGAAgAAAAhABpz0VPhAAAADAEAAA8A&#10;AAAAAAAAAAAAAAAABQUAAGRycy9kb3ducmV2LnhtbFBLBQYAAAAABAAEAPMAAAATBgAAAAA=&#10;" fillcolor="white [3201]" strokecolor="black [3213]" strokeweight="2pt">
                <v:textbox>
                  <w:txbxContent>
                    <w:p w:rsidR="006D2C45" w:rsidRPr="006C2A1D" w:rsidRDefault="006D2C45" w:rsidP="006C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Постоянная комиссия</w:t>
                      </w:r>
                      <w:r w:rsidR="005206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06AF" w:rsidRPr="005206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муниципальному хозяйству и муниципальной собственности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08A73" wp14:editId="738C13F3">
                <wp:simplePos x="0" y="0"/>
                <wp:positionH relativeFrom="column">
                  <wp:posOffset>4121150</wp:posOffset>
                </wp:positionH>
                <wp:positionV relativeFrom="paragraph">
                  <wp:posOffset>3173730</wp:posOffset>
                </wp:positionV>
                <wp:extent cx="4772025" cy="542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45" w:rsidRPr="006C2A1D" w:rsidRDefault="006D2C45" w:rsidP="006C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Постоянная комиссия </w:t>
                            </w:r>
                            <w:r w:rsidR="005206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5206AF" w:rsidRPr="005206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24.5pt;margin-top:249.9pt;width:375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eyqQIAAHUFAAAOAAAAZHJzL2Uyb0RvYy54bWysVM1uEzEQviPxDpbvdJNV0tKomypqVYRU&#10;lYoW9ex47WaF12NsJ9lwQuKKxCPwEFwQP32GzRsx9m42oeSEuHhndv5nvpmT06pUZCGsK0BntH/Q&#10;o0RoDnmh7zP65vbi2XNKnGc6Zwq0yOhKOHo6fvrkZGlGIoUZqFxYgk60Gy1NRmfem1GSOD4TJXMH&#10;YIRGoQRbMo+svU9yy5bovVRJ2usdJkuwubHAhXP497wR0nH0L6Xg/pWUTniiMoq5+fja+E7Dm4xP&#10;2OjeMjMreJsG+4csSlZoDNq5Omeekbkt/nJVFtyCA+kPOJQJSFlwEWvAavq9R9XczJgRsRZsjjNd&#10;m9z/c8uvFteWFHlGh5RoVuKI6i/rD+vP9c/6Yf2x/lo/1D/Wn+pf9bf6OxmGfi2NG6HZjbm2LeeQ&#10;DMVX0pbhi2WRKvZ41fVYVJ5w/Dk4Okp7KQbjKBsO0mOk0U2ytTbW+RcCShKIjFqcYWwtW1w636hu&#10;VEIwpcPrQBX5RaFUZAJ6xJmyZMFw7r7qtyF2tDBgsExCNU3+kfIrJRqvr4XEvmDGaYweEbn1yTgX&#10;2h+2fpVG7WAmMYPOsL/PUPlNMq1uMBMRqZ1hb5/hnxE7ixgVtO+My0KD3ecgf9tFbvQ31Tc1h/J9&#10;Na0iGNJQWPgzhXyFALHQbI4z/KLAsVwy56+ZxVXBpcL196/wkQqWGYWWomQG9v2+/0EfEYxSSpa4&#10;ehl17+bMCkrUS43YPu4PBmFXIzMYIl4osbuS6a5Ez8szwCn38dAYHsmg79WGlBbKO7wSkxAVRUxz&#10;jJ1R7u2GOfPNScA7w8VkEtVwPw3zl/rG8OA89DnA7ra6Y9a02PSI6ivYrCkbPYJooxssNUzmHmQR&#10;8bvtazsB3O24Ae0dCsdjl49a22s5/g0AAP//AwBQSwMEFAAGAAgAAAAhAP6rsvvhAAAADAEAAA8A&#10;AABkcnMvZG93bnJldi54bWxMj0FLw0AQhe+C/2EZwUuxu61JSWImRQTxKNaCHrfJNAnJzqbZTRv/&#10;vduTHod5vPd9+XY2vTjT6FrLCKulAkFc2qrlGmH/+fqQgHBec6V7y4TwQw62xe1NrrPKXviDzjtf&#10;i1DCLtMIjfdDJqUrGzLaLe1AHH5HOxrtwznWshr1JZSbXq6V2kijWw4LjR7opaGy200G4ZtObwtK&#10;9yd3VOvp633RrXzSId7fzc9PIDzN/i8MV/yADkVgOtiJKyd6hE2UBhePEKVpcLgmIqViEAeEOIkf&#10;QRa5/C9R/AIAAP//AwBQSwECLQAUAAYACAAAACEAtoM4kv4AAADhAQAAEwAAAAAAAAAAAAAAAAAA&#10;AAAAW0NvbnRlbnRfVHlwZXNdLnhtbFBLAQItABQABgAIAAAAIQA4/SH/1gAAAJQBAAALAAAAAAAA&#10;AAAAAAAAAC8BAABfcmVscy8ucmVsc1BLAQItABQABgAIAAAAIQAJSfeyqQIAAHUFAAAOAAAAAAAA&#10;AAAAAAAAAC4CAABkcnMvZTJvRG9jLnhtbFBLAQItABQABgAIAAAAIQD+q7L74QAAAAwBAAAPAAAA&#10;AAAAAAAAAAAAAAMFAABkcnMvZG93bnJldi54bWxQSwUGAAAAAAQABADzAAAAEQYAAAAA&#10;" fillcolor="white [3201]" strokecolor="black [3213]" strokeweight="2pt">
                <v:textbox>
                  <w:txbxContent>
                    <w:p w:rsidR="006D2C45" w:rsidRPr="006C2A1D" w:rsidRDefault="006D2C45" w:rsidP="006C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Постоянная комиссия </w:t>
                      </w:r>
                      <w:r w:rsidR="005206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 </w:t>
                      </w:r>
                      <w:r w:rsidR="005206AF" w:rsidRPr="005206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социальной политике</w:t>
                      </w:r>
                    </w:p>
                  </w:txbxContent>
                </v:textbox>
              </v:rect>
            </w:pict>
          </mc:Fallback>
        </mc:AlternateContent>
      </w:r>
      <w:r w:rsidR="006D2C45"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637A1" wp14:editId="1DF0FA20">
                <wp:simplePos x="0" y="0"/>
                <wp:positionH relativeFrom="column">
                  <wp:posOffset>4121150</wp:posOffset>
                </wp:positionH>
                <wp:positionV relativeFrom="paragraph">
                  <wp:posOffset>2287906</wp:posOffset>
                </wp:positionV>
                <wp:extent cx="4772025" cy="609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45" w:rsidRPr="006D2C45" w:rsidRDefault="006D2C45" w:rsidP="006C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D2C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Постоянная комиссия по </w:t>
                            </w:r>
                            <w:r w:rsidRPr="006D2C45">
                              <w:rPr>
                                <w:rStyle w:val="a6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бюджету, налогам, экономической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24.5pt;margin-top:180.15pt;width:375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lTrAIAAHUFAAAOAAAAZHJzL2Uyb0RvYy54bWysVM1uEzEQviPxDpbvdDchTWnUTRW1KkKq&#10;2ooW9ex47cbCaxvbyW44IXFF4hF4CC6Inz7D5o0Ye38aSk6Ii3dm53/mmzk6rgqJVsw6oVWGB3sp&#10;RkxRnQt1l+E3N2fPXmDkPFE5kVqxDK+Zw8fTp0+OSjNhQ73QMmcWgRPlJqXJ8MJ7M0kSRxesIG5P&#10;G6ZAyLUtiAfW3iW5JSV4L2QyTNNxUmqbG6spcw7+njZCPI3+OWfUX3LumEcyw5Cbj6+N7zy8yfSI&#10;TO4sMQtB2zTIP2RREKEgaO/qlHiCllb85aoQ1Gqnud+jukg054KyWANUM0gfVXO9IIbFWqA5zvRt&#10;cv/PLb1YXVkk8gyPMFKkgBHVXzYfNp/rn/X95mP9tb6vf2w+1b/qb/V3NAr9Ko2bgNm1ubIt54AM&#10;xVfcFuELZaEq9njd95hVHlH4OTo4GKbDfYwoyMbp4TiNQ0gerI11/iXTBQpEhi3MMLaWrM6dh4ig&#10;2qmEYFKF12kp8jMhZWQCetiJtGhFYO6+GoS8wW5LC7hgmYRqmvwj5deSNV5fMw59gYyHMXpE5INP&#10;QilTftz6lQq0gxmHDHrDwS5D6btkWt1gxiJSe8N0l+GfEXuLGFUr3xsXQmm7y0H+to/c6HfVNzWH&#10;8n01ryIYnneDnut8DQCxutkcZ+iZgLGcE+eviIVVgaWC9feX8HCpywzrlsJooe37Xf+DPiAYpBiV&#10;sHoZdu+WxDKM5CsF2D4cjEZhVyMz2ge8YGS3JfNtiVoWJxqmPIBDY2gkg76XHcmtLm7hSsxCVBAR&#10;RSF2hqm3HXPim5MAd4ay2SyqwX4a4s/VtaHBeehzgN1NdUusabHpAdUXultTMnkE0UY3WCo9W3rN&#10;RcRv6HTT13YCsNsRnu0dCsdjm49aD9dy+hsAAP//AwBQSwMEFAAGAAgAAAAhAHghgjPhAAAADAEA&#10;AA8AAABkcnMvZG93bnJldi54bWxMj0FLw0AUhO+C/2F5gpdid9ukoY15KSKIR7EW9LhNXpOQ7Ns0&#10;u2njv3d7ssdhhplvsu1kOnGmwTWWERZzBYK4sGXDFcL+6+1pDcJ5zaXuLBPCLznY5vd3mU5Le+FP&#10;Ou98JUIJu1Qj1N73qZSuqMloN7c9cfCOdjDaBzlUshz0JZSbTi6VSqTRDYeFWvf0WlPR7kaD8EOn&#10;9xlt9id3VMvx+2PWLvy6RXx8mF6eQXia/H8YrvgBHfLAdLAjl050CEm8CV88QpSoCMQ1ESu1AnFA&#10;iFdJBDLP5O2J/A8AAP//AwBQSwECLQAUAAYACAAAACEAtoM4kv4AAADhAQAAEwAAAAAAAAAAAAAA&#10;AAAAAAAAW0NvbnRlbnRfVHlwZXNdLnhtbFBLAQItABQABgAIAAAAIQA4/SH/1gAAAJQBAAALAAAA&#10;AAAAAAAAAAAAAC8BAABfcmVscy8ucmVsc1BLAQItABQABgAIAAAAIQCNlhlTrAIAAHUFAAAOAAAA&#10;AAAAAAAAAAAAAC4CAABkcnMvZTJvRG9jLnhtbFBLAQItABQABgAIAAAAIQB4IYIz4QAAAAwBAAAP&#10;AAAAAAAAAAAAAAAAAAYFAABkcnMvZG93bnJldi54bWxQSwUGAAAAAAQABADzAAAAFAYAAAAA&#10;" fillcolor="white [3201]" strokecolor="black [3213]" strokeweight="2pt">
                <v:textbox>
                  <w:txbxContent>
                    <w:p w:rsidR="006D2C45" w:rsidRPr="006D2C45" w:rsidRDefault="006D2C45" w:rsidP="006C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D2C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Постоянная комиссия по </w:t>
                      </w:r>
                      <w:r w:rsidRPr="006D2C45">
                        <w:rPr>
                          <w:rStyle w:val="a6"/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бюджету, налогам, экономической политике</w:t>
                      </w:r>
                    </w:p>
                  </w:txbxContent>
                </v:textbox>
              </v:rect>
            </w:pict>
          </mc:Fallback>
        </mc:AlternateContent>
      </w:r>
      <w:r w:rsidR="006D2C45"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860E9" wp14:editId="7C6AA8D3">
                <wp:simplePos x="0" y="0"/>
                <wp:positionH relativeFrom="column">
                  <wp:posOffset>4121150</wp:posOffset>
                </wp:positionH>
                <wp:positionV relativeFrom="paragraph">
                  <wp:posOffset>1525905</wp:posOffset>
                </wp:positionV>
                <wp:extent cx="4772025" cy="561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B05" w:rsidRPr="006C2A1D" w:rsidRDefault="006D2C45" w:rsidP="006C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Постоянная комиссия по</w:t>
                            </w:r>
                            <w:r w:rsidR="001C5B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2C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мандатам, регламенту, и депутатской этике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324.5pt;margin-top:120.15pt;width:375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hCqgIAAHUFAAAOAAAAZHJzL2Uyb0RvYy54bWysVM1u00AQviPxDqu9U8dW0tKoThW1KkKq&#10;SkWLet6sdxuL/WN3EzuckLgi8Qg8BBfET5/BeSNm144TSk6Iy3rG8z/zzZyc1lKgJbOu1CrH6cEA&#10;I6aoLkp1n+M3txfPnmPkPFEFEVqxHK+Yw6eTp09OKjNmmZ5rUTCLwIly48rkeO69GSeJo3MmiTvQ&#10;hikQcm0l8cDa+6SwpALvUiTZYHCYVNoWxmrKnIO/560QT6J/zhn1rzh3zCORY8jNx9fGdxbeZHJC&#10;xveWmHlJuzTIP2QhSakgaO/qnHiCFrb8y5UsqdVOc39AtUw05yVlsQaoJh08quZmTgyLtUBznOnb&#10;5P6fW3q1vLaoLHKcYaSIhBE1X9Yf1p+bn83D+mPztXlofqw/Nb+ab813lIV+VcaNwezGXNuOc0CG&#10;4mtuZfhCWaiOPV71PWa1RxR+Do+OskE2woiCbHSYHh+NgtNka22s8y+YligQObYww9hasrx0vlXd&#10;qIRgQoXXaVEWF6UQkQnoYWfCoiWBufs67ULsaEHAYJmEatr8I+VXgrVeXzMOfYGMsxg9InLrk1DK&#10;lD/s/AoF2sGMQwa9YbrPUPhNMp1uMGMRqb3hYJ/hnxF7ixhVK98by1Jpu89B8baP3Opvqm9rDuX7&#10;elZHMAxDYeHPTBcrAIjV7eY4Qy9KGMslcf6aWFgVWCpYf/8KHi50lWPdURjNtX2/73/QBwSDFKMK&#10;Vi/H7t2CWIaReKkA28fpcBh2NTLDEeAFI7srme1K1EKeaZhyCofG0EgGfS82JLda3sGVmIaoICKK&#10;QuwcU283zJlvTwLcGcqm06gG+2mIv1Q3hgbnoc8Bdrf1HbGmw6YHVF/pzZqS8SOItrrBUunpwmte&#10;Rvxu+9pNAHY7bkB3h8Lx2OWj1vZaTn4DAAD//wMAUEsDBBQABgAIAAAAIQBF+1zh4QAAAAwBAAAP&#10;AAAAZHJzL2Rvd25yZXYueG1sTI9BS8NAFITvgv9heQUvxe42jSVN81JEEI9iLehxm7wmIdm3aXbT&#10;xn/v9qTHYYaZb7LdZDpxocE1lhGWCwWCuLBlwxXC4fP1MQHhvOZSd5YJ4Ycc7PL7u0ynpb3yB132&#10;vhKhhF2qEWrv+1RKV9RktFvYnjh4JzsY7YMcKlkO+hrKTScjpdbS6IbDQq17eqmpaPejQfim89uc&#10;NoezO6lo/Hqft0uftIgPs+l5C8LT5P/CcMMP6JAHpqMduXSiQ1jHm/DFI0SxWoG4JWKlnkAcEVZR&#10;koDMM/n/RP4LAAD//wMAUEsBAi0AFAAGAAgAAAAhALaDOJL+AAAA4QEAABMAAAAAAAAAAAAAAAAA&#10;AAAAAFtDb250ZW50X1R5cGVzXS54bWxQSwECLQAUAAYACAAAACEAOP0h/9YAAACUAQAACwAAAAAA&#10;AAAAAAAAAAAvAQAAX3JlbHMvLnJlbHNQSwECLQAUAAYACAAAACEAkNq4QqoCAAB1BQAADgAAAAAA&#10;AAAAAAAAAAAuAgAAZHJzL2Uyb0RvYy54bWxQSwECLQAUAAYACAAAACEARftc4eEAAAAMAQAADwAA&#10;AAAAAAAAAAAAAAAEBQAAZHJzL2Rvd25yZXYueG1sUEsFBgAAAAAEAAQA8wAAABIGAAAAAA==&#10;" fillcolor="white [3201]" strokecolor="black [3213]" strokeweight="2pt">
                <v:textbox>
                  <w:txbxContent>
                    <w:p w:rsidR="001C5B05" w:rsidRPr="006C2A1D" w:rsidRDefault="006D2C45" w:rsidP="006C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Посто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янная комиссия по</w:t>
                      </w:r>
                      <w:r w:rsidR="001C5B0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D2C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мандатам, регламенту, и депутатской этике</w:t>
                      </w:r>
                    </w:p>
                  </w:txbxContent>
                </v:textbox>
              </v:rect>
            </w:pict>
          </mc:Fallback>
        </mc:AlternateContent>
      </w:r>
      <w:r w:rsidR="006D2C45"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1FB21" wp14:editId="4E2BEF5D">
                <wp:simplePos x="0" y="0"/>
                <wp:positionH relativeFrom="column">
                  <wp:posOffset>5302250</wp:posOffset>
                </wp:positionH>
                <wp:positionV relativeFrom="paragraph">
                  <wp:posOffset>720725</wp:posOffset>
                </wp:positionV>
                <wp:extent cx="3590925" cy="590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1D" w:rsidRPr="006C2A1D" w:rsidRDefault="006C2A1D" w:rsidP="006C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Заместитель председателя </w:t>
                            </w:r>
                            <w:r w:rsidRPr="006C2A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6C2A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депутатов Кропачевского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417.5pt;margin-top:56.75pt;width:282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dhqwIAAHcFAAAOAAAAZHJzL2Uyb0RvYy54bWysVM1uEzEQviPxDpbvdJPQFBp1U0WtipCq&#10;UtGinh2v3azweoztZDeckLgi8Qg8BBfET59h80aMvT8NJSfExTuz8z/zzRwdV4UiK2FdDjqlw70B&#10;JUJzyHJ9m9I312dPnlPiPNMZU6BFStfC0ePp40dHpZmIESxAZcISdKLdpDQpXXhvJkni+EIUzO2B&#10;ERqFEmzBPLL2NsksK9F7oZLRYHCQlGAzY4EL5/DvaSOk0+hfSsH9Kymd8ESlFHPz8bXxnYc3mR6x&#10;ya1lZpHzNg32D1kULNcYtHd1yjwjS5v/5arIuQUH0u9xKBKQMuci1oDVDAcPqrlaMCNiLdgcZ/o2&#10;uf/nll+sLi3JM5zdkBLNCpxR/WXzYfO5/lnfbT7WX+u7+sfmU/2r/lZ/J6iEHSuNm6Dhlbm0LeeQ&#10;DOVX0hbhi4WRKnZ53XdZVJ5w/Pl0fDg4HI0p4ShDejyOY0jurY11/oWAggQipRanGJvLVufOY0RU&#10;7VRCMKXD60Dl2VmuVGQCfsSJsmTFcPK+inmj3ZYWcsEyCdU0+UfKr5VovL4WEjuDGY9i9IjJe5+M&#10;c6H9QehH9ITawUxiBr3hcJeh8l0yrW4wExGrveFgl+GfEXuLGBW0742LXIPd5SB720du9Lvqm5pD&#10;+b6aVxEO427Qc8jWCBELze44w89yHMs5c/6SWVwWXCs8AP4VPlJBmVJoKUoWYN/v+h/0EcMopaTE&#10;5Uupe7dkVlCiXmpE9+Fwfz9sa2T2x89GyNhtyXxbopfFCeCUEcCYXSSDvlcdKS0UN3gnZiEqipjm&#10;GDul3NuOOfHNUcBLw8VsFtVwQw3z5/rK8OA89DnA7rq6Yda02PSI6gvoFpVNHkC00Q2WGmZLDzKP&#10;+A2dbvraTgC3O8KovUThfGzzUev+Xk5/AwAA//8DAFBLAwQUAAYACAAAACEAL68dZuEAAAAMAQAA&#10;DwAAAGRycy9kb3ducmV2LnhtbEyPQUvDQBCF74L/YRnBS7G7SU2JMZsigngUa0GP22SahGRn0+ym&#10;jf/e6cne5vEeb76Xb2bbixOOvnWkIVoqEEilq1qqNey+3h5SED4YqkzvCDX8oodNcXuTm6xyZ/rE&#10;0zbUgkvIZ0ZDE8KQSenLBq3xSzcgsXdwozWB5VjLajRnLre9jJVaS2ta4g+NGfC1wbLbTlbDDx7f&#10;F/i0O/qDiqfvj0UXhbTT+v5ufnkGEXAO/2G44DM6FMy0dxNVXvQa0lXCWwIb0SoBcUk8KsXXXkOs&#10;1gnIIpfXI4o/AAAA//8DAFBLAQItABQABgAIAAAAIQC2gziS/gAAAOEBAAATAAAAAAAAAAAAAAAA&#10;AAAAAABbQ29udGVudF9UeXBlc10ueG1sUEsBAi0AFAAGAAgAAAAhADj9If/WAAAAlAEAAAsAAAAA&#10;AAAAAAAAAAAALwEAAF9yZWxzLy5yZWxzUEsBAi0AFAAGAAgAAAAhADKbl2GrAgAAdwUAAA4AAAAA&#10;AAAAAAAAAAAALgIAAGRycy9lMm9Eb2MueG1sUEsBAi0AFAAGAAgAAAAhAC+vHWbhAAAADAEAAA8A&#10;AAAAAAAAAAAAAAAABQUAAGRycy9kb3ducmV2LnhtbFBLBQYAAAAABAAEAPMAAAATBgAAAAA=&#10;" fillcolor="white [3201]" strokecolor="black [3213]" strokeweight="2pt">
                <v:textbox>
                  <w:txbxContent>
                    <w:p w:rsidR="006C2A1D" w:rsidRPr="006C2A1D" w:rsidRDefault="006C2A1D" w:rsidP="006C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Заместитель председателя </w:t>
                      </w:r>
                      <w:r w:rsidRPr="006C2A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6C2A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депутатов Кропачевского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6D2C45"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A9C7A" wp14:editId="0EA1B80F">
                <wp:simplePos x="0" y="0"/>
                <wp:positionH relativeFrom="column">
                  <wp:posOffset>387350</wp:posOffset>
                </wp:positionH>
                <wp:positionV relativeFrom="paragraph">
                  <wp:posOffset>730250</wp:posOffset>
                </wp:positionV>
                <wp:extent cx="4572000" cy="5905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1D" w:rsidRPr="006C2A1D" w:rsidRDefault="006C2A1D" w:rsidP="006C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r w:rsidRPr="006C2A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6C2A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депутатов Кропачевского городского поселения</w:t>
                            </w:r>
                            <w:r w:rsidR="005206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30.5pt;margin-top:57.5pt;width:5in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XzqgIAAHcFAAAOAAAAZHJzL2Uyb0RvYy54bWysVM1uEzEQviPxDpbvdJOoKTTqpopaFSFV&#10;bUWLena8drLC6zG2k91wQuKKxCPwEFwQP32GzRsx9m42oeSEuHg96/nm95s5Oa0KRZbCuhx0SvsH&#10;PUqE5pDlepbSN3cXz15Q4jzTGVOgRUpXwtHT8dMnJ6UZiQHMQWXCEjSi3ag0KZ17b0ZJ4vhcFMwd&#10;gBEaHyXYgnkU7SzJLCvReqGSQa93lJRgM2OBC+fw73nzSMfRvpSC+2spnfBEpRRj8/G08ZyGMxmf&#10;sNHMMjPPeRsG+4coCpZrdNqZOmeekYXN/zJV5NyCA+kPOBQJSJlzEXPAbPq9R9nczpkRMRcsjjNd&#10;mdz/M8uvljeW5Bn2DsujWYE9qr+sP6w/1z/rh/XH+mv9UP9Yf6p/1d/q7wSVsGKlcSME3pob20oO&#10;ryH9StoifDExUsUqr7oqi8oTjj8Ph8+xc+iN49vwuDccRqPJFm2s8y8FFCRcUmqxi7G4bHnpPHpE&#10;1Y1KcKZ0OB2oPLvIlYpC4I84U5YsGXbeV/0QN+J2tFAKyCRk08Qfb36lRGP1tZBYGYx4EL1HTm5t&#10;Ms6F9ketXaVRO8AkRtAB+/uAym+CaXUDTESudsDePuCfHjtE9Arad+Ai12D3Gcjedp4b/U32Tc4h&#10;fV9Nq0iHmFj4M4VshRSx0MyOM/wix7ZcMudvmMVhwU7iAvDXeEgFZUqhvVEyB/t+3/+gjxzGV0pK&#10;HL6UuncLZgUl6pVGdh/3Dw/DtEYh8oUSu/sy3X3Ri+IMsMt9XDWGxyuCrVebq7RQ3OOemASv+MQ0&#10;R98p5d5uhDPfLAXcNFxMJlENJ9Qwf6lvDQ/GQ50D7e6qe2ZNy02PrL6CzaCy0SOKNroBqWGy8CDz&#10;yN9tXdsO4HRHerabKKyPXTlqbffl+DcAAAD//wMAUEsDBBQABgAIAAAAIQCpnZbw3gAAAAoBAAAP&#10;AAAAZHJzL2Rvd25yZXYueG1sTI9BT8MwDIXvSPyHyEhcpi1pJUZXmk4ICXFEjElwzBqvrdo4XZNu&#10;5d/jneBmPz89f6/Yzq4XZxxD60lDslIgkCpvW6o17D9flxmIEA1Z03tCDT8YYFve3hQmt/5CH3je&#10;xVpwCIXcaGhiHHIpQ9WgM2HlByS+Hf3oTOR1rKUdzYXDXS9TpdbSmZb4Q2MGfGmw6naT0/CNp7cF&#10;bvancFTp9PW+6JKYdVrf383PTyAizvHPDFd8RoeSmQ5+IhtEr2GdcJXIevLAAxses6ty0JCqTIEs&#10;C/m/QvkLAAD//wMAUEsBAi0AFAAGAAgAAAAhALaDOJL+AAAA4QEAABMAAAAAAAAAAAAAAAAAAAAA&#10;AFtDb250ZW50X1R5cGVzXS54bWxQSwECLQAUAAYACAAAACEAOP0h/9YAAACUAQAACwAAAAAAAAAA&#10;AAAAAAAvAQAAX3JlbHMvLnJlbHNQSwECLQAUAAYACAAAACEAU69F86oCAAB3BQAADgAAAAAAAAAA&#10;AAAAAAAuAgAAZHJzL2Uyb0RvYy54bWxQSwECLQAUAAYACAAAACEAqZ2W8N4AAAAKAQAADwAAAAAA&#10;AAAAAAAAAAAEBQAAZHJzL2Rvd25yZXYueG1sUEsFBgAAAAAEAAQA8wAAAA8GAAAAAA==&#10;" fillcolor="white [3201]" strokecolor="black [3213]" strokeweight="2pt">
                <v:textbox>
                  <w:txbxContent>
                    <w:p w:rsidR="006C2A1D" w:rsidRPr="006C2A1D" w:rsidRDefault="006C2A1D" w:rsidP="006C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Председатель </w:t>
                      </w:r>
                      <w:r w:rsidRPr="006C2A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6C2A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депутатов Кропачевского городского поселения</w:t>
                      </w:r>
                      <w:r w:rsidR="005206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D2C45"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ED2B7" wp14:editId="5286AA52">
                <wp:simplePos x="0" y="0"/>
                <wp:positionH relativeFrom="column">
                  <wp:posOffset>1577975</wp:posOffset>
                </wp:positionH>
                <wp:positionV relativeFrom="paragraph">
                  <wp:posOffset>87630</wp:posOffset>
                </wp:positionV>
                <wp:extent cx="6943725" cy="4191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1D" w:rsidRPr="006C2A1D" w:rsidRDefault="006C2A1D" w:rsidP="006C2A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2A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 депутатов Кропачевского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124.25pt;margin-top:6.9pt;width:546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9UrAIAAHUFAAAOAAAAZHJzL2Uyb0RvYy54bWysVM1uEzEQviPxDpbvdLMh/Yu6qaJWRUhV&#10;W9Ginh2v3azweoztJBtOSL0i8Qg8BBfET59h80aMvZttKDkhLt6Znf+Zb+bouCoVmQvrCtAZTXd6&#10;lAjNIS/0XUbf3py9OKDEeaZzpkCLjC6Fo8ej58+OFmYo+jAFlQtL0Il2w4XJ6NR7M0wSx6eiZG4H&#10;jNAolGBL5pG1d0lu2QK9lyrp93p7yQJsbixw4Rz+PW2EdBT9Sym4v5TSCU9URjE3H18b30l4k9ER&#10;G95ZZqYFb9Ng/5BFyQqNQTtXp8wzMrPFX67KgltwIP0OhzIBKQsuYg1YTdp7Us31lBkRa8HmONO1&#10;yf0/t/xifmVJkWcUB6VZiSOqv6w+rj7XP+uH1X39tX6of6w+1b/qb/V3chD6tTBuiGbX5sq2nEMy&#10;FF9JW4YvlkWq2ONl12NRecLx597h4OV+f5cSjrJBepj24hCSR2tjnX8loCSByKjFGcbWsvm58xgR&#10;VdcqIZjS4XWgivysUCoyAT3iRFkyZzh3X6Uhb7Tb0EIuWCahmib/SPmlEo3XN0JiXzDjfoweEfno&#10;k3EutN9r/SqN2sFMYgadYbrNUPl1Mq1uMBMRqZ1hb5vhnxE7ixgVtO+My0KD3eYgf9dFbvTX1Tc1&#10;h/J9NalaMLSjnUC+RIBYaDbHGX5W4FjOmfNXzOKq4FLh+vtLfKSCRUahpSiZgv2w7X/QRwSjlJIF&#10;rl5G3fsZs4IS9Vojtg/TwSDsamQGu/t9ZOymZLIp0bPyBHDKKR4awyMZ9L1ak9JCeYtXYhyioohp&#10;jrEzyr1dMye+OQl4Z7gYj6Ma7qdh/lxfGx6chz4H2N1Ut8yaFpseUX0B6zVlwycQbXSDpYbxzIMs&#10;In5Dp5u+thPA3Y7wbO9QOB6bfNR6vJaj3wAAAP//AwBQSwMEFAAGAAgAAAAhAPuRmg7fAAAACgEA&#10;AA8AAABkcnMvZG93bnJldi54bWxMj0FPwkAQhe8m/ofNmHAhsqWAltotISbGoxFI9Lh0h7Zpd7Z0&#10;t1D/vcNJj5P38ub7ss1oW3HB3teOFMxnEQikwpmaSgWH/dtjAsIHTUa3jlDBD3rY5Pd3mU6Nu9In&#10;XnahFDxCPtUKqhC6VEpfVGi1n7kOibOT660OfPalNL2+8rhtZRxFT9LqmvhDpTt8rbBodoNV8I3n&#10;9ymuD2d/iuLh62PazEPSKDV5GLcvIAKO4a8MN3xGh5yZjm4g40WrIF4mK65ysGCFW2GxjNnuqOB5&#10;nYDMM/lfIf8FAAD//wMAUEsBAi0AFAAGAAgAAAAhALaDOJL+AAAA4QEAABMAAAAAAAAAAAAAAAAA&#10;AAAAAFtDb250ZW50X1R5cGVzXS54bWxQSwECLQAUAAYACAAAACEAOP0h/9YAAACUAQAACwAAAAAA&#10;AAAAAAAAAAAvAQAAX3JlbHMvLnJlbHNQSwECLQAUAAYACAAAACEAILMPVKwCAAB1BQAADgAAAAAA&#10;AAAAAAAAAAAuAgAAZHJzL2Uyb0RvYy54bWxQSwECLQAUAAYACAAAACEA+5GaDt8AAAAKAQAADwAA&#10;AAAAAAAAAAAAAAAGBQAAZHJzL2Rvd25yZXYueG1sUEsFBgAAAAAEAAQA8wAAABIGAAAAAA==&#10;" fillcolor="white [3201]" strokecolor="black [3213]" strokeweight="2pt">
                <v:textbox>
                  <w:txbxContent>
                    <w:p w:rsidR="006C2A1D" w:rsidRPr="006C2A1D" w:rsidRDefault="006C2A1D" w:rsidP="006C2A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2A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 депутатов Кропачевского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D3A85" w:rsidRPr="00DD3A85" w:rsidRDefault="00D51F15" w:rsidP="006C2A1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FuturaNewBook" w:eastAsia="Times New Roman" w:hAnsi="FuturaNewBook" w:cs="Times New Roman"/>
          <w:color w:val="000000"/>
          <w:sz w:val="29"/>
          <w:szCs w:val="29"/>
          <w:lang w:eastAsia="ru-RU"/>
        </w:rPr>
      </w:pPr>
      <w:r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B2321" wp14:editId="266F7C89">
                <wp:simplePos x="0" y="0"/>
                <wp:positionH relativeFrom="column">
                  <wp:posOffset>539750</wp:posOffset>
                </wp:positionH>
                <wp:positionV relativeFrom="paragraph">
                  <wp:posOffset>1219200</wp:posOffset>
                </wp:positionV>
                <wp:extent cx="3295650" cy="1343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930" w:rsidRDefault="00892F93" w:rsidP="00892F93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 w:rsidR="00514930" w:rsidRPr="005149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Специалист по организационному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      </w:t>
                            </w:r>
                            <w:r w:rsidR="00514930" w:rsidRPr="005149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и документационному обеспечению</w:t>
                            </w:r>
                          </w:p>
                          <w:p w:rsidR="00D51F15" w:rsidRPr="00514930" w:rsidRDefault="00D51F15" w:rsidP="00892F93">
                            <w:pPr>
                              <w:spacing w:after="0" w:line="240" w:lineRule="auto"/>
                              <w:ind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6C2A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6C2A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депутатов Кропачевского городского поселения</w:t>
                            </w:r>
                          </w:p>
                          <w:p w:rsidR="001C5B05" w:rsidRPr="00514930" w:rsidRDefault="006D2C45" w:rsidP="005149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5149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- 0,5 шт.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42.5pt;margin-top:96pt;width:259.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MDqwIAAHYFAAAOAAAAZHJzL2Uyb0RvYy54bWysVM1uEzEQviPxDpbvdLP5KW3UTRW1KkKq&#10;SkWLena8drPCf9hOdsMJiSsSj8BDcEH89Bk2b8TYu9mEkhPi4p3Z+Z/5Zk5OKynQkllXaJXh9KCH&#10;EVNU54W6z/Cb24tnRxg5T1ROhFYswyvm8Onk6ZOT0oxZX8+1yJlF4ES5cWkyPPfejJPE0TmTxB1o&#10;wxQIubaSeGDtfZJbUoJ3KZJ+r3eYlNrmxmrKnIO/540QT6J/zhn1rzh3zCORYcjNx9fGdxbeZHJC&#10;xveWmHlB2zTIP2QhSaEgaOfqnHiCFrb4y5UsqNVOc39AtUw05wVlsQaoJu09quZmTgyLtUBznOna&#10;5P6fW3q1vLaoyDM8wEgRCSOqv6w/rD/XP+uH9cf6a/1Q/1h/qn/V3+rvaBD6VRo3BrMbc21bzgEZ&#10;iq+4leELZaEq9njV9ZhVHlH4Oegfjw5HMAoKsnQwHPT6o+A12Zob6/wLpiUKRIYtDDH2liwvnW9U&#10;NyohmlDhdVoU+UUhRGQCfNiZsGhJYPC+StsQO1oQMFgmoZymgEj5lWCN19eMQ2Mg5X6MHiG59Uko&#10;Zcoftn6FAu1gxiGDzjDdZyj8JplWN5ixCNXOsLfP8M+InUWMqpXvjGWhtN3nIH/bRW70N9U3NYfy&#10;fTWrIhqOQmHhz0znK0CI1c3qOEMvChjLJXH+mljYFRgl7L9/BQ8XusywbimM5tq+3/c/6AOEQYpR&#10;CbuXYfduQSzDSLxUAO7jdDgMyxqZ4eh5Hxi7K5ntStRCnmmYcgqXxtBIBn0vNiS3Wt7BmZiGqCAi&#10;ikLsDFNvN8yZb24CHBrKptOoBgtqiL9UN4YG56HPAXa31R2xpsWmB1hf6c2ekvEjiDa6wVLp6cJr&#10;XkT8bvvaTgCWO25Ae4jC9djlo9b2XE5+AwAA//8DAFBLAwQUAAYACAAAACEA1RcrRt8AAAAKAQAA&#10;DwAAAGRycy9kb3ducmV2LnhtbEyPQU/DMAyF70j8h8hIXCaWrGxTV5pOCAlxRIxJcMwar63aOF2T&#10;buXfY07s9mw/PX8v306uE2ccQuNJw2KuQCCV3jZUadh/vj6kIEI0ZE3nCTX8YIBtcXuTm8z6C33g&#10;eRcrwSEUMqOhjrHPpAxljc6Eue+R+Hb0gzORx6GSdjAXDnedTJRaS2ca4g+16fGlxrLdjU7DN57e&#10;ZrjZn8JRJePX+6xdxLTV+v5uen4CEXGK/2b4w2d0KJjp4EeyQXQa0hVXibzfJCzYsFZLFgcNS/W4&#10;Alnk8rpC8QsAAP//AwBQSwECLQAUAAYACAAAACEAtoM4kv4AAADhAQAAEwAAAAAAAAAAAAAAAAAA&#10;AAAAW0NvbnRlbnRfVHlwZXNdLnhtbFBLAQItABQABgAIAAAAIQA4/SH/1gAAAJQBAAALAAAAAAAA&#10;AAAAAAAAAC8BAABfcmVscy8ucmVsc1BLAQItABQABgAIAAAAIQBnwzMDqwIAAHYFAAAOAAAAAAAA&#10;AAAAAAAAAC4CAABkcnMvZTJvRG9jLnhtbFBLAQItABQABgAIAAAAIQDVFytG3wAAAAoBAAAPAAAA&#10;AAAAAAAAAAAAAAUFAABkcnMvZG93bnJldi54bWxQSwUGAAAAAAQABADzAAAAEQYAAAAA&#10;" fillcolor="white [3201]" strokecolor="black [3213]" strokeweight="2pt">
                <v:textbox>
                  <w:txbxContent>
                    <w:p w:rsidR="00514930" w:rsidRDefault="00892F93" w:rsidP="00892F93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   </w:t>
                      </w:r>
                      <w:r w:rsidR="00514930" w:rsidRPr="0051493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Специалист по организационному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         </w:t>
                      </w:r>
                      <w:r w:rsidR="00514930" w:rsidRPr="0051493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и документационному обеспечению</w:t>
                      </w:r>
                    </w:p>
                    <w:p w:rsidR="00D51F15" w:rsidRPr="00514930" w:rsidRDefault="00D51F15" w:rsidP="00892F93">
                      <w:pPr>
                        <w:spacing w:after="0" w:line="240" w:lineRule="auto"/>
                        <w:ind w:hanging="4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6C2A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6C2A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депутатов Кропачевского городского поселения</w:t>
                      </w:r>
                    </w:p>
                    <w:p w:rsidR="001C5B05" w:rsidRPr="00514930" w:rsidRDefault="006D2C45" w:rsidP="005149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514930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- 0,5 шт.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uturaNewBook" w:eastAsia="Times New Roman" w:hAnsi="FuturaNewBook" w:cs="Times New Roman"/>
          <w:b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163B8" wp14:editId="60BB31A1">
                <wp:simplePos x="0" y="0"/>
                <wp:positionH relativeFrom="column">
                  <wp:posOffset>539750</wp:posOffset>
                </wp:positionH>
                <wp:positionV relativeFrom="paragraph">
                  <wp:posOffset>2639060</wp:posOffset>
                </wp:positionV>
                <wp:extent cx="3295650" cy="952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930" w:rsidRDefault="00514930" w:rsidP="006D2C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Бухгалтер  </w:t>
                            </w:r>
                          </w:p>
                          <w:p w:rsidR="00D51F15" w:rsidRDefault="00D51F15" w:rsidP="006D2C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2A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6C2A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депутатов Кропачевского городского поселения</w:t>
                            </w:r>
                          </w:p>
                          <w:p w:rsidR="00514930" w:rsidRPr="006C2A1D" w:rsidRDefault="00514930" w:rsidP="006D2C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- 0,25 шт.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42.5pt;margin-top:207.8pt;width:259.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9ZdqwIAAHUFAAAOAAAAZHJzL2Uyb0RvYy54bWysVM1uEzEQviPxDpbvdJPQFBJ1U0WtipCq&#10;tqJFPTteu1nh9RjbSTackHpF4hF4CC6Inz7D5o0Ye38aSk6Ii9ezM9/8fuPDo7JQZCmsy0GntL/X&#10;o0RoDlmub1P69vr02UtKnGc6Ywq0SOlaOHo0efrkcGXGYgBzUJmwBJ1oN16ZlM69N+MkcXwuCub2&#10;wAiNSgm2YB5Fe5tklq3Qe6GSQa93kKzAZsYCF87h35NaSSfRv5SC+wspnfBEpRRz8/G08ZyFM5kc&#10;svGtZWae8yYN9g9ZFCzXGLRzdcI8Iwub/+WqyLkFB9LvcSgSkDLnItaA1fR7j6q5mjMjYi3YHGe6&#10;Nrn/55afLy8tyTOcHSWaFTii6svm4+Zz9bO639xVX6v76sfmU/Wr+lZ9J/3Qr5VxY4RdmUvbSA6v&#10;ofhS2iJ8sSxSxh6vux6L0hOOP58PRsODIY6Co240HAx7cQjJA9pY518JKEi4pNTiDGNr2fLMeYyI&#10;pq1JCKZ0OB2oPDvNlYpCYI84VpYsGc7dlzFvxG1ZoRSQSaimzj/e/FqJ2usbIbEvmPEgRo+MfPDJ&#10;OBfaH4R+RE9oHWASM+iA/V1A5dtkGtsAE5GpHbC3C/hnxA4Ro4L2HbjINdhdDrJ3XeTavq2+rjmU&#10;78tZGckwagc9g2yNBLFQb44z/DTHsZwx5y+ZxVXBSeL6+ws8pIJVSqG5UTIH+2HX/2CPDEYtJStc&#10;vZS69wtmBSXqtUZuj/r7+2FXo7A/fDFAwW5rZtsavSiOAaeM/MXs4jXYe9VepYXiBl+JaYiKKqY5&#10;xk4p97YVjn39JOA7w8V0Gs1wPw3zZ/rK8OA89DnQ7rq8YdY03PTI6nNo15SNH1G0tg1IDdOFB5lH&#10;/oZO131tJoC7HWnUvEPh8diWo9XDazn5DQAA//8DAFBLAwQUAAYACAAAACEAUGjPRN8AAAAKAQAA&#10;DwAAAGRycy9kb3ducmV2LnhtbEyPQUvDQBCF74L/YRnBS7GblCakaTZFBPEo1oIet9lpEpKdTbOb&#10;Nv57x5M9zpvHe98rdrPtxQVH3zpSEC8jEEiVMy3VCg6fr08ZCB80Gd07QgU/6GFX3t8VOjfuSh94&#10;2YdacAj5XCtoQhhyKX3VoNV+6QYk/p3caHXgc6ylGfWVw20vV1GUSqtb4oZGD/jSYNXtJ6vgG89v&#10;C9wczv4Uraav90UXh6xT6vFhft6CCDiHfzP84TM6lMx0dBMZL3oFWcJTgoJ1nKQg2JBGa1aOCpKU&#10;FVkW8nZC+QsAAP//AwBQSwECLQAUAAYACAAAACEAtoM4kv4AAADhAQAAEwAAAAAAAAAAAAAAAAAA&#10;AAAAW0NvbnRlbnRfVHlwZXNdLnhtbFBLAQItABQABgAIAAAAIQA4/SH/1gAAAJQBAAALAAAAAAAA&#10;AAAAAAAAAC8BAABfcmVscy8ucmVsc1BLAQItABQABgAIAAAAIQA1s9ZdqwIAAHUFAAAOAAAAAAAA&#10;AAAAAAAAAC4CAABkcnMvZTJvRG9jLnhtbFBLAQItABQABgAIAAAAIQBQaM9E3wAAAAoBAAAPAAAA&#10;AAAAAAAAAAAAAAUFAABkcnMvZG93bnJldi54bWxQSwUGAAAAAAQABADzAAAAEQYAAAAA&#10;" fillcolor="white [3201]" strokecolor="black [3213]" strokeweight="2pt">
                <v:textbox>
                  <w:txbxContent>
                    <w:p w:rsidR="00514930" w:rsidRDefault="00514930" w:rsidP="006D2C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Бухгалтер  </w:t>
                      </w:r>
                    </w:p>
                    <w:p w:rsidR="00D51F15" w:rsidRDefault="00D51F15" w:rsidP="006D2C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2A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6C2A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депутатов Кропачевского городского поселения</w:t>
                      </w:r>
                    </w:p>
                    <w:p w:rsidR="00514930" w:rsidRPr="006C2A1D" w:rsidRDefault="00514930" w:rsidP="006D2C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- 0,25 шт. ед.</w:t>
                      </w:r>
                    </w:p>
                  </w:txbxContent>
                </v:textbox>
              </v:rect>
            </w:pict>
          </mc:Fallback>
        </mc:AlternateContent>
      </w:r>
      <w:r w:rsidR="00892F93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BD8A4" wp14:editId="2C62B551">
                <wp:simplePos x="0" y="0"/>
                <wp:positionH relativeFrom="column">
                  <wp:posOffset>434975</wp:posOffset>
                </wp:positionH>
                <wp:positionV relativeFrom="paragraph">
                  <wp:posOffset>1858010</wp:posOffset>
                </wp:positionV>
                <wp:extent cx="1047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146.3pt" to="42.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fH4gEAANoDAAAOAAAAZHJzL2Uyb0RvYy54bWysU82O0zAQviPxDpbvNGkFLIqa7mFXcEFQ&#10;8fMAXsduLPwn2zTpDTgj9RF4BQ4grbTAMzhvxNhNs6sFIYS4ODOe+Wbm+zxZnvZKoi1zXhhd4/ms&#10;xIhpahqhNzV+/erxvUcY+UB0Q6TRrMY75vHp6u6dZWcrtjCtkQ1zCIpoX3W2xm0ItioKT1umiJ8Z&#10;yzQEuXGKBHDdpmgc6aC6ksWiLB8WnXGNdYYy7+H2/BDEq1yfc0bDc849C0jWGGYL+XT5vEhnsVqS&#10;auOIbQUdxyD/MIUiQkPTqdQ5CQS9deKXUkpQZ7zhYUaNKgzngrLMAdjMy1tsXrbEsswFxPF2ksn/&#10;v7L02XbtkGhqvAB5NFHwRvHT8G7Yx2/x87BHw/v4I36NX+Jl/B4vhw9gXw0fwU7BeDVe7xHAQcvO&#10;+gpKnum1Gz1v1y4J03On0hcooz7rv5v0Z31AFC7n5f2TkwcY0WOouMZZ58MTZhRKRo2l0EkZUpHt&#10;Ux+gF6QeU8BJcxw6ZyvsJEvJUr9gHNimXhmd94ydSYe2BDakeTNPLKBWzkwQLqScQOWfQWNugrG8&#10;e38LnLJzR6PDBFRCG/e7rqE/jsoP+UfWB66J9oVpdvkdshywQJnZuOxpQ2/6GX79S65+AgAA//8D&#10;AFBLAwQUAAYACAAAACEAfGvV+d0AAAAJAQAADwAAAGRycy9kb3ducmV2LnhtbEyPTU+DQBCG7yb+&#10;h82YeLOLJKVIWRrjx0kPFD30uGVHIGVnCbsF9Nc7JiZ6nJkn7zxvvltsLyYcfedIwe0qAoFUO9NR&#10;o+D97fkmBeGDJqN7R6jgEz3sisuLXGfGzbTHqQqN4BDymVbQhjBkUvq6Rav9yg1IfPtwo9WBx7GR&#10;ZtQzh9texlGUSKs74g+tHvChxfpUna2CzdNLVQ7z4+tXKTeyLCcX0tNBqeur5X4LIuAS/mD40Wd1&#10;KNjp6M5kvOgVJOmaSQXxXZyAYCBdc7fj70IWufzfoPgGAAD//wMAUEsBAi0AFAAGAAgAAAAhALaD&#10;OJL+AAAA4QEAABMAAAAAAAAAAAAAAAAAAAAAAFtDb250ZW50X1R5cGVzXS54bWxQSwECLQAUAAYA&#10;CAAAACEAOP0h/9YAAACUAQAACwAAAAAAAAAAAAAAAAAvAQAAX3JlbHMvLnJlbHNQSwECLQAUAAYA&#10;CAAAACEAEWF3x+IBAADaAwAADgAAAAAAAAAAAAAAAAAuAgAAZHJzL2Uyb0RvYy54bWxQSwECLQAU&#10;AAYACAAAACEAfGvV+d0AAAAJAQAADwAAAAAAAAAAAAAAAAA8BAAAZHJzL2Rvd25yZXYueG1sUEsF&#10;BgAAAAAEAAQA8wAAAEYFAAAAAA==&#10;" strokecolor="black [3040]"/>
            </w:pict>
          </mc:Fallback>
        </mc:AlternateContent>
      </w:r>
      <w:r w:rsidR="00892F93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29E92" wp14:editId="681A1F14">
                <wp:simplePos x="0" y="0"/>
                <wp:positionH relativeFrom="column">
                  <wp:posOffset>434975</wp:posOffset>
                </wp:positionH>
                <wp:positionV relativeFrom="paragraph">
                  <wp:posOffset>2667635</wp:posOffset>
                </wp:positionV>
                <wp:extent cx="762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210.05pt" to="40.2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Tr4QEAANkDAAAOAAAAZHJzL2Uyb0RvYy54bWysU82O0zAQviPxDpbv26Q9LChquoddwWUF&#10;FT8P4HXsxsJ/sk2T3oAzUh+BV+AA0koLPIPzRozdNIsAIbTaizPjmW9mvs+T5VmvJNoy54XRNZ7P&#10;SoyYpqYRelPj16+enDzGyAeiGyKNZjXeMY/PVg8fLDtbsYVpjWyYQ1BE+6qzNW5DsFVReNoyRfzM&#10;WKYhyI1TJIDrNkXjSAfVlSwWZXladMY11hnKvIfbi0MQr3J9zhkNzzn3LCBZY5gt5NPl8yqdxWpJ&#10;qo0jthV0HIPcYQpFhIamU6kLEgh668QfpZSgznjDw4waVRjOBWWZA7CZl7+xedkSyzIXEMfbSSZ/&#10;f2Xps+3aIdHUeDHHSBMFbxQ/De+GffwWPw97NLyPP+LX+CVex+/xevgA9s3wEewUjDfj9R4BHLTs&#10;rK+g5Lleu9Hzdu2SMD13Kn2BMuqz/rtJf9YHROHy0Sk8KUb0GCluYdb58JQZhZJRYyl0EoZUZHvp&#10;A7SC1GMKOGmMQ+NshZ1kKVnqF4wDWWg1z+i8ZuxcOrQlsCDNm0wCauXMBOFCyglU/hs05iYYy6v3&#10;v8ApO3c0OkxAJbRxf+sa+uOo/JB/ZH3gmmhfmWaXnyHLAfuTVRp3PS3or36G3/6Rq58AAAD//wMA&#10;UEsDBBQABgAIAAAAIQBiO9xm3QAAAAkBAAAPAAAAZHJzL2Rvd25yZXYueG1sTI9NT8MwDIbvSPyH&#10;yEjcWLIJtqprOiE+TnDoCgeOWeO11RqnarK28OsxEhIc/frR68fZbnadGHEIrScNy4UCgVR521Kt&#10;4f3t+SYBEaIhazpPqOETA+zyy4vMpNZPtMexjLXgEgqp0dDE2KdShqpBZ8LC90i8O/rBmcjjUEs7&#10;mInLXSdXSq2lMy3xhcb0+NBgdSrPTsPm6aUs+unx9auQG1kUo4/J6UPr66v5fgsi4hz/YPjRZ3XI&#10;2engz2SD6DSskzsmNdyu1BIEA4ni4PAbyDyT/z/IvwEAAP//AwBQSwECLQAUAAYACAAAACEAtoM4&#10;kv4AAADhAQAAEwAAAAAAAAAAAAAAAAAAAAAAW0NvbnRlbnRfVHlwZXNdLnhtbFBLAQItABQABgAI&#10;AAAAIQA4/SH/1gAAAJQBAAALAAAAAAAAAAAAAAAAAC8BAABfcmVscy8ucmVsc1BLAQItABQABgAI&#10;AAAAIQBA6NTr4QEAANkDAAAOAAAAAAAAAAAAAAAAAC4CAABkcnMvZTJvRG9jLnhtbFBLAQItABQA&#10;BgAIAAAAIQBiO9xm3QAAAAkBAAAPAAAAAAAAAAAAAAAAADsEAABkcnMvZG93bnJldi54bWxQSwUG&#10;AAAAAAQABADzAAAARQUAAAAA&#10;" strokecolor="black [3040]"/>
            </w:pict>
          </mc:Fallback>
        </mc:AlternateContent>
      </w:r>
      <w:r w:rsidR="00892F93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72C83" wp14:editId="72E38D28">
                <wp:simplePos x="0" y="0"/>
                <wp:positionH relativeFrom="column">
                  <wp:posOffset>434975</wp:posOffset>
                </wp:positionH>
                <wp:positionV relativeFrom="paragraph">
                  <wp:posOffset>934085</wp:posOffset>
                </wp:positionV>
                <wp:extent cx="0" cy="17335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5pt,73.55pt" to="34.2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EW5AEAANsDAAAOAAAAZHJzL2Uyb0RvYy54bWysU81u1DAQviPxDpbvbJJWLSjabA+t4IJg&#10;xc8DuI69sfCfbLPJ3oAz0j4Cr8ABpEoFniF5I8ZONq0KQghxcWbG830z33iyPOuURFvmvDC6wsUi&#10;x4hpamqhNxV+/erxg0cY+UB0TaTRrMI75vHZ6v69ZWtLdmQaI2vmEJBoX7a2wk0ItswyTxumiF8Y&#10;yzRccuMUCeC6TVY70gK7ktlRnp9mrXG1dYYy7yF6MV7iVeLnnNHwnHPPApIVht5COl06L+OZrZak&#10;3DhiG0GnNsg/dKGI0FB0proggaC3TvxCpQR1xhseFtSozHAuKEsaQE2R31HzsiGWJS0wHG/nMfn/&#10;R0ufbdcOiRre7hQjTRS8Uf9peDfs+2/952GPhvf9j/5r/6W/6r/3V8MHsK+Hj2DHy/56Cu8RwGGW&#10;rfUlUJ7rtZs8b9cuDqbjTsUvSEZdmv9unj/rAqJjkEK0eHh8fHKS3ia7AVrnwxNmFIpGhaXQcTSk&#10;JNunPkAxSD2kgBMbGUsnK+wki8lSv2Ac5EKxIqHTorFz6dCWwIrUb4ooA7hSZoRwIeUMyv8MmnIj&#10;jKXl+1vgnJ0qGh1moBLauN9VDd2hVT7mH1SPWqPsS1Pv0kOkccAGJWXTtscVve0n+M0/ufoJAAD/&#10;/wMAUEsDBBQABgAIAAAAIQCs4Ap53gAAAAkBAAAPAAAAZHJzL2Rvd25yZXYueG1sTI9NT4NAEIbv&#10;Jv6HzZh4swtNLYSyNMaPkx4QPfS4ZUcgZWcJuwX01zt60eO88+SdZ/L9Ynsx4eg7RwriVQQCqXam&#10;o0bB+9vTTQrCB01G945QwSd62BeXF7nOjJvpFacqNIJLyGdaQRvCkEnp6xat9is3IPHuw41WBx7H&#10;RppRz1xue7mOoq20uiO+0OoB71usT9XZKkgen6tymB9evkqZyLKcXEhPB6Wur5a7HYiAS/iD4Uef&#10;1aFgp6M7k/GiV7BNb5nkfJPEIBj4DY4KNusoBlnk8v8HxTcAAAD//wMAUEsBAi0AFAAGAAgAAAAh&#10;ALaDOJL+AAAA4QEAABMAAAAAAAAAAAAAAAAAAAAAAFtDb250ZW50X1R5cGVzXS54bWxQSwECLQAU&#10;AAYACAAAACEAOP0h/9YAAACUAQAACwAAAAAAAAAAAAAAAAAvAQAAX3JlbHMvLnJlbHNQSwECLQAU&#10;AAYACAAAACEAIBEBFuQBAADbAwAADgAAAAAAAAAAAAAAAAAuAgAAZHJzL2Uyb0RvYy54bWxQSwEC&#10;LQAUAAYACAAAACEArOAKed4AAAAJAQAADwAAAAAAAAAAAAAAAAA+BAAAZHJzL2Rvd25yZXYueG1s&#10;UEsFBgAAAAAEAAQA8wAAAEkFAAAAAA==&#10;" strokecolor="black [3040]"/>
            </w:pict>
          </mc:Fallback>
        </mc:AlternateContent>
      </w:r>
      <w:r w:rsidR="00514930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1D3AA" wp14:editId="2271CADF">
                <wp:simplePos x="0" y="0"/>
                <wp:positionH relativeFrom="column">
                  <wp:posOffset>3968750</wp:posOffset>
                </wp:positionH>
                <wp:positionV relativeFrom="paragraph">
                  <wp:posOffset>4658360</wp:posOffset>
                </wp:positionV>
                <wp:extent cx="1524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5pt,366.8pt" to="324.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ce4gEAANoDAAAOAAAAZHJzL2Uyb0RvYy54bWysU82O0zAQviPxDpbvNGnFIh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wuxOMNFEwo/h5eD/s43X8MuzR8CH+iN/i13gZv8fL4SPcr4ZPcE/OeDU+7xHAoZed&#10;9RVQnum1Gy1v1y41pudOpS9IRn3u/27qP+sDovA4P1k8LGFK9OgqbnHW+fCUGYXSpcZS6NQZUpHt&#10;Mx8gF4QeQ8BIdRwy51vYSZaCpX7JOKhNuTI67xk7kw5tCWxI83aeVABXjkwQLqScQOWfQWNsgrG8&#10;e38LnKJzRqPDBFRCG/e7rKE/lsoP8UfVB61J9oVpdnkOuR2wQFnZuOxpQ3+2M/z2l1zdAAAA//8D&#10;AFBLAwQUAAYACAAAACEAGfGqqd8AAAALAQAADwAAAGRycy9kb3ducmV2LnhtbEyPzU7DMBCE70h9&#10;B2srcaNOW0hLiFNV/JzoIQQOHN14SaLG6yh2k8DTs0hIcNzZ0cw36W6yrRiw940jBctFBAKpdKah&#10;SsHb69PVFoQPmoxuHaGCT/Swy2YXqU6MG+kFhyJUgkPIJ1pBHUKXSOnLGq32C9ch8e/D9VYHPvtK&#10;ml6PHG5buYqiWFrdEDfUusP7GstTcbYKNo/PRd6ND4evXG5kng8ubE/vSl3Op/0diIBT+DPDDz6j&#10;Q8ZMR3cm40WrIF7d8JbAYet1DIId8fUtK8dfRWap/L8h+wYAAP//AwBQSwECLQAUAAYACAAAACEA&#10;toM4kv4AAADhAQAAEwAAAAAAAAAAAAAAAAAAAAAAW0NvbnRlbnRfVHlwZXNdLnhtbFBLAQItABQA&#10;BgAIAAAAIQA4/SH/1gAAAJQBAAALAAAAAAAAAAAAAAAAAC8BAABfcmVscy8ucmVsc1BLAQItABQA&#10;BgAIAAAAIQCROqce4gEAANoDAAAOAAAAAAAAAAAAAAAAAC4CAABkcnMvZTJvRG9jLnhtbFBLAQIt&#10;ABQABgAIAAAAIQAZ8aqp3wAAAAsBAAAPAAAAAAAAAAAAAAAAADwEAABkcnMvZG93bnJldi54bWxQ&#10;SwUGAAAAAAQABADzAAAASAUAAAAA&#10;" strokecolor="black [3040]"/>
            </w:pict>
          </mc:Fallback>
        </mc:AlternateContent>
      </w:r>
      <w:r w:rsidR="00514930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8083A3" wp14:editId="1746C7A7">
                <wp:simplePos x="0" y="0"/>
                <wp:positionH relativeFrom="column">
                  <wp:posOffset>3968750</wp:posOffset>
                </wp:positionH>
                <wp:positionV relativeFrom="paragraph">
                  <wp:posOffset>3963035</wp:posOffset>
                </wp:positionV>
                <wp:extent cx="1524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5pt,312.05pt" to="324.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Ka4gEAANoDAAAOAAAAZHJzL2Uyb0RvYy54bWysU82O0zAQviPxDpbvNGkF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g3M7jFGmiiYUfw8vB/28Vv8MuzR8CH+iBfxa7yM3+Pl8BHuV8MnuCdnvBqf9wjg0MvO&#10;+gooT/XajZa3a5ca03On0hckoz73fzf1n/UBUXicP1jcL2FK9OgqbnDW+fCUGYXSpcZS6NQZUpHt&#10;Mx8gF4QeQ8BIdRwy51vYSZaCpX7JOKhNuTI67xk7lQ5tCWxI83aeVABXjkwQLqScQOWfQWNsgrG8&#10;e38LnKJzRqPDBFRCG/e7rKE/lsoP8UfVB61J9rlpdnkOuR2wQFnZuOxpQ2/bGX7zS66uAQAA//8D&#10;AFBLAwQUAAYACAAAACEAgjaFSd8AAAALAQAADwAAAGRycy9kb3ducmV2LnhtbEyPzU7DMBCE70h9&#10;B2uRuFGnVUlLiFNV/JzgkKYcOLrxkkSN11HsJoGnZyshwW13djT7TbqdbCsG7H3jSMFiHoFAKp1p&#10;qFLwfni53YDwQZPRrSNU8IUettnsKtWJcSPtcShCJTiEfKIV1CF0iZS+rNFqP3cdEt8+XW914LWv&#10;pOn1yOG2lcsoiqXVDfGHWnf4WGN5Ks5Wwfr5tci78entO5drmeeDC5vTh1I319PuAUTAKfyZ4YLP&#10;6JAx09GdyXjRKoiXd9wlXIbVAgQ74tU9K8dfRWap/N8h+wEAAP//AwBQSwECLQAUAAYACAAAACEA&#10;toM4kv4AAADhAQAAEwAAAAAAAAAAAAAAAAAAAAAAW0NvbnRlbnRfVHlwZXNdLnhtbFBLAQItABQA&#10;BgAIAAAAIQA4/SH/1gAAAJQBAAALAAAAAAAAAAAAAAAAAC8BAABfcmVscy8ucmVsc1BLAQItABQA&#10;BgAIAAAAIQAKhGKa4gEAANoDAAAOAAAAAAAAAAAAAAAAAC4CAABkcnMvZTJvRG9jLnhtbFBLAQIt&#10;ABQABgAIAAAAIQCCNoVJ3wAAAAsBAAAPAAAAAAAAAAAAAAAAADwEAABkcnMvZG93bnJldi54bWxQ&#10;SwUGAAAAAAQABADzAAAASAUAAAAA&#10;" strokecolor="black [3040]"/>
            </w:pict>
          </mc:Fallback>
        </mc:AlternateContent>
      </w:r>
      <w:r w:rsidR="00514930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6176F" wp14:editId="149DA590">
                <wp:simplePos x="0" y="0"/>
                <wp:positionH relativeFrom="column">
                  <wp:posOffset>3959225</wp:posOffset>
                </wp:positionH>
                <wp:positionV relativeFrom="paragraph">
                  <wp:posOffset>3105785</wp:posOffset>
                </wp:positionV>
                <wp:extent cx="1619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5pt,244.55pt" to="324.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dW4gEAANoDAAAOAAAAZHJzL2Uyb0RvYy54bWysU82O0zAQviPxDpbvNEklVhA13cOu4IKg&#10;4ucBvI7dWPhPtmnTG3BG6iPwChxAWmkXnsF5ox27aRYtCCHExfF45vtmvpnJ4rRXEm2Y88LoBlez&#10;EiOmqWmFXjf4zesnDx5h5APRLZFGswbvmMeny/v3Fltbs7npjGyZQ0Cifb21De5CsHVReNoxRfzM&#10;WKbByY1TJIDp1kXryBbYlSzmZXlSbI1rrTOUeQ+v5wcnXmZ+zhkNLzj3LCDZYKgt5NPl8yKdxXJB&#10;6rUjthN0LIP8QxWKCA1JJ6pzEgh658QvVEpQZ7zhYUaNKgzngrKsAdRU5R01rzpiWdYCzfF2apP/&#10;f7T0+WblkGhhdjApTRTMKH4e3g/7eB2/DHs0fIg/4rf4NV7G7/Fy+Aj3q+ET3JMzXo3PewRw6OXW&#10;+hooz/TKjZa3K5ca03On0hckoz73fzf1n/UBUXisTqrH84cY0aOruMVZ58NTZhRKlwZLoVNnSE02&#10;z3yAXBB6DAEj1XHInG9hJ1kKlvol46A25crovGfsTDq0IbAh7dsqqQCuHJkgXEg5gco/g8bYBGN5&#10;9/4WOEXnjEaHCaiENu53WUN/LJUf4o+qD1qT7AvT7vIccjtggbKycdnThv5sZ/jtL7m8AQAA//8D&#10;AFBLAwQUAAYACAAAACEADKcjh+AAAAALAQAADwAAAGRycy9kb3ducmV2LnhtbEyPTU+DQBCG7yb+&#10;h82YeLNLa6UUWRrjx8keED143LIjkLKzhN0C+usdExM9zsyTd5432822EyMOvnWkYLmIQCBVzrRU&#10;K3h7fbpKQPigyejOESr4RA+7/Pws06lxE73gWIZacAj5VCtoQuhTKX3VoNV+4Xokvn24werA41BL&#10;M+iJw20nV1EUS6tb4g+N7vG+wepYnqyCzeNzWfTTw/6rkBtZFKMLyfFdqcuL+e4WRMA5/MHwo8/q&#10;kLPTwZ3IeNEpiFfXN4wqWCfbJQgm4vWW2x1+NzLP5P8O+TcAAAD//wMAUEsBAi0AFAAGAAgAAAAh&#10;ALaDOJL+AAAA4QEAABMAAAAAAAAAAAAAAAAAAAAAAFtDb250ZW50X1R5cGVzXS54bWxQSwECLQAU&#10;AAYACAAAACEAOP0h/9YAAACUAQAACwAAAAAAAAAAAAAAAAAvAQAAX3JlbHMvLnJlbHNQSwECLQAU&#10;AAYACAAAACEA3V6HVuIBAADaAwAADgAAAAAAAAAAAAAAAAAuAgAAZHJzL2Uyb0RvYy54bWxQSwEC&#10;LQAUAAYACAAAACEADKcjh+AAAAALAQAADwAAAAAAAAAAAAAAAAA8BAAAZHJzL2Rvd25yZXYueG1s&#10;UEsFBgAAAAAEAAQA8wAAAEkFAAAAAA==&#10;" strokecolor="black [3040]"/>
            </w:pict>
          </mc:Fallback>
        </mc:AlternateContent>
      </w:r>
      <w:r w:rsidR="00514930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54D8A" wp14:editId="3DDCAB3B">
                <wp:simplePos x="0" y="0"/>
                <wp:positionH relativeFrom="column">
                  <wp:posOffset>3968750</wp:posOffset>
                </wp:positionH>
                <wp:positionV relativeFrom="paragraph">
                  <wp:posOffset>2258060</wp:posOffset>
                </wp:positionV>
                <wp:extent cx="1524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5pt,177.8pt" to="324.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574gEAANoDAAAOAAAAZHJzL2Uyb0RvYy54bWysU0uO1DAQ3SNxB8t7OukWP0WdnsWMYIOg&#10;xecAHsfuWPgn23TSO2CN1EfgCiwYaaQBzuDcaMrudGYECCHExnG56r2qV1VZnvRKoi1zXhhd4/ms&#10;xIhpahqhNzV+8/rJvccY+UB0Q6TRrMY75vHJ6u6dZWcrtjCtkQ1zCEi0rzpb4zYEWxWFpy1TxM+M&#10;ZRqc3DhFAphuUzSOdMCuZLEoy4dFZ1xjnaHMe3g9OzjxKvNzzmh4wblnAckaQ20hny6f5+ksVktS&#10;bRyxraBjGeQfqlBEaEg6UZ2RQNA7J36hUoI64w0PM2pUYTgXlGUNoGZe/qTmVUssy1qgOd5ObfL/&#10;j5Y+364dEg3M7hFGmiiYUfw8vB/28Vv8MuzR8CH+iBfxa7yM3+Pl8BHuV8MnuCdnvBqf9wjg0MvO&#10;+gooT/XajZa3a5ca03On0hckoz73fzf1n/UBUXicP1jcL2FK9OgqbnDW+fCUGYXSpcZS6NQZUpHt&#10;Mx8gF4QeQ8BIdRwy51vYSZaCpX7JOKhNuTI67xk7lQ5tCWxI83aeVABXjkwQLqScQOWfQWNsgrG8&#10;e38LnKJzRqPDBFRCG/e7rKE/lsoP8UfVB61J9rlpdnkOuR2wQFnZuOxpQ2/bGX7zS66uAQAA//8D&#10;AFBLAwQUAAYACAAAACEArIYDsN8AAAALAQAADwAAAGRycy9kb3ducmV2LnhtbEyPzU7DMBCE70i8&#10;g7VI3KhDIWkJcSrEz4keQtoDRzdekqjxOordJPD0LBISHHd2NPNNtpltJ0YcfOtIwfUiAoFUOdNS&#10;rWC/e7lag/BBk9GdI1TwiR42+flZplPjJnrDsQy14BDyqVbQhNCnUvqqQav9wvVI/Ptwg9WBz6GW&#10;ZtATh9tOLqMokVa3xA2N7vGxwepYnqyC1fNrWfTT0/arkCtZFKML6+O7UpcX88M9iIBz+DPDDz6j&#10;Q85MB3ci40WnIFnGvCUouInjBAQ7kts7Vg6/iswz+X9D/g0AAP//AwBQSwECLQAUAAYACAAAACEA&#10;toM4kv4AAADhAQAAEwAAAAAAAAAAAAAAAAAAAAAAW0NvbnRlbnRfVHlwZXNdLnhtbFBLAQItABQA&#10;BgAIAAAAIQA4/SH/1gAAAJQBAAALAAAAAAAAAAAAAAAAAC8BAABfcmVscy8ucmVsc1BLAQItABQA&#10;BgAIAAAAIQBK8e574gEAANoDAAAOAAAAAAAAAAAAAAAAAC4CAABkcnMvZTJvRG9jLnhtbFBLAQIt&#10;ABQABgAIAAAAIQCshgOw3wAAAAsBAAAPAAAAAAAAAAAAAAAAADwEAABkcnMvZG93bnJldi54bWxQ&#10;SwUGAAAAAAQABADzAAAASAUAAAAA&#10;" strokecolor="black [3040]"/>
            </w:pict>
          </mc:Fallback>
        </mc:AlternateContent>
      </w:r>
      <w:r w:rsidR="00514930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1D943" wp14:editId="3D18CF95">
                <wp:simplePos x="0" y="0"/>
                <wp:positionH relativeFrom="column">
                  <wp:posOffset>3949700</wp:posOffset>
                </wp:positionH>
                <wp:positionV relativeFrom="paragraph">
                  <wp:posOffset>933450</wp:posOffset>
                </wp:positionV>
                <wp:extent cx="19050" cy="37242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24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pt,73.5pt" to="312.5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zJ5wEAAN8DAAAOAAAAZHJzL2Uyb0RvYy54bWysU81u1DAQviPxDpbvbLJLSyHabA+t4IJg&#10;BfQBXMfeWPhPttlkb8AZaR+BV+AAUqUWniF5I8ZONkWAEEJcnLFnvpn5vpksT1sl0ZY5L4wu8XyW&#10;Y8Q0NZXQmxJfvHp87yFGPhBdEWk0K/GOeXy6untn2diCLUxtZMUcgiTaF40tcR2CLbLM05op4mfG&#10;Mg1ObpwiAa5uk1WONJBdyWyR5w+yxrjKOkOZ9/B6PjjxKuXnnNHwnHPPApIlht5COl06L+OZrZak&#10;2Dhia0HHNsg/dKGI0FB0SnVOAkFvnPgllRLUGW94mFGjMsO5oCxxADbz/Cc2L2tiWeIC4ng7yeT/&#10;X1r6bLt2SFQwuyOMNFEwo+5j/7bfdzfdp36P+nfdt+5L97m76r52V/17sK/7D2BHZ3c9Pu8RwEHL&#10;xvoCUp7ptRtv3q5dFKblTsUvUEZt0n836c/agCg8zh/lxzAkCp77J4ujxclxzJndgq3z4QkzCkWj&#10;xFLoKA8pyPapD0PoIQRwsZmhfLLCTrIYLPULxoFyLJjQadnYmXRoS2BNqtfzsWyKjBAupJxA+Z9B&#10;Y2yEsbSAfwucolNFo8MEVEIb97uqoT20yof4A+uBa6R9aapdGkaSA7YoCTpufFzTH+8Jfvtfrr4D&#10;AAD//wMAUEsDBBQABgAIAAAAIQAMetc33wAAAAsBAAAPAAAAZHJzL2Rvd25yZXYueG1sTI9PT4NA&#10;EMXvJn6HzZh4s4vUQkNZGuOfkx4QPXjcslMgZWcJuwX00zue9PYm7+XN7+X7xfZiwtF3jhTcriIQ&#10;SLUzHTUKPt6fb7YgfNBkdO8IFXyhh31xeZHrzLiZ3nCqQiO4hHymFbQhDJmUvm7Rar9yAxJ7Rzda&#10;HfgcG2lGPXO57WUcRYm0uiP+0OoBH1qsT9XZKkifXqpymB9fv0uZyrKcXNiePpW6vlrudyACLuEv&#10;DL/4jA4FMx3cmYwXvYIkjnlLYOMuZcGJJN6wOHD9er0BWeTy/4biBwAA//8DAFBLAQItABQABgAI&#10;AAAAIQC2gziS/gAAAOEBAAATAAAAAAAAAAAAAAAAAAAAAABbQ29udGVudF9UeXBlc10ueG1sUEsB&#10;Ai0AFAAGAAgAAAAhADj9If/WAAAAlAEAAAsAAAAAAAAAAAAAAAAALwEAAF9yZWxzLy5yZWxzUEsB&#10;Ai0AFAAGAAgAAAAhAOGKzMnnAQAA3wMAAA4AAAAAAAAAAAAAAAAALgIAAGRycy9lMm9Eb2MueG1s&#10;UEsBAi0AFAAGAAgAAAAhAAx61zffAAAACwEAAA8AAAAAAAAAAAAAAAAAQQQAAGRycy9kb3ducmV2&#10;LnhtbFBLBQYAAAAABAAEAPMAAABNBQAAAAA=&#10;" strokecolor="black [3040]"/>
            </w:pict>
          </mc:Fallback>
        </mc:AlternateContent>
      </w:r>
      <w:r w:rsidR="005206AF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657860</wp:posOffset>
                </wp:positionV>
                <wp:extent cx="3429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pt,51.8pt" to="417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/x4wEAANoDAAAOAAAAZHJzL2Uyb0RvYy54bWysU82O0zAQviPxDpbvNGlB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g3MboGRJgpmFD8P74d9/Ba/DHs0fIg/4kX8Gi/j93g5fIT71fAJ7skZr8bnPQI49LKz&#10;vgLKU712o+Xt2qXG9Nyp9AXJqM/93039Z31AFB7vP1g8LmFK9OgqbnDW+fCUGYXSpcZS6NQZUpHt&#10;Mx8gF4QeQ8BIdRwy51vYSZaCpX7JOKiFXPOMznvGTqVDWwIb0rydJxXAlSMThAspJ1D5Z9AYm2As&#10;797fAqfonNHoMAGV0Mb9Lmvoj6XyQ/xR9UFrkn1uml2eQ24HLFBWNi572tDbdobf/JKrawAAAP//&#10;AwBQSwMEFAAGAAgAAAAhAGvTCIfeAAAACwEAAA8AAABkcnMvZG93bnJldi54bWxMj8FOwzAQRO9I&#10;/IO1SL1Rp1S0URqnQlBOcEhTDhzdeJtEjddR7CaBr2eRkOhxZ0azb9LtZFsxYO8bRwoW8wgEUulM&#10;Q5WCj8PrfQzCB01Gt45QwRd62Ga3N6lOjBtpj0MRKsEl5BOtoA6hS6T0ZY1W+7nrkNg7ud7qwGdf&#10;SdPrkcttKx+iaCWtbog/1LrD5xrLc3GxCta7tyLvxpf371yuZZ4PLsTnT6Vmd9PTBkTAKfyH4Ref&#10;0SFjpqO7kPGi5Y54wVsCG9FyBYIT8fKRleOfIrNUXm/IfgAAAP//AwBQSwECLQAUAAYACAAAACEA&#10;toM4kv4AAADhAQAAEwAAAAAAAAAAAAAAAAAAAAAAW0NvbnRlbnRfVHlwZXNdLnhtbFBLAQItABQA&#10;BgAIAAAAIQA4/SH/1gAAAJQBAAALAAAAAAAAAAAAAAAAAC8BAABfcmVscy8ucmVsc1BLAQItABQA&#10;BgAIAAAAIQCJDR/x4wEAANoDAAAOAAAAAAAAAAAAAAAAAC4CAABkcnMvZTJvRG9jLnhtbFBLAQIt&#10;ABQABgAIAAAAIQBr0wiH3gAAAAsBAAAPAAAAAAAAAAAAAAAAAD0EAABkcnMvZG93bnJldi54bWxQ&#10;SwUGAAAAAAQABADzAAAASAUAAAAA&#10;" strokecolor="black [3040]"/>
            </w:pict>
          </mc:Fallback>
        </mc:AlternateContent>
      </w:r>
      <w:r w:rsidR="005206AF">
        <w:rPr>
          <w:rFonts w:ascii="FuturaNewBook" w:eastAsia="Times New Roman" w:hAnsi="FuturaNewBook" w:cs="Times New Roman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124460</wp:posOffset>
                </wp:positionV>
                <wp:extent cx="1" cy="2190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75pt,9.8pt" to="287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Wz6wEAAOIDAAAOAAAAZHJzL2Uyb0RvYy54bWysU0uO1DAQ3SNxB8t7OklLfDrq9CxmBCwQ&#10;tPgcwOPYHQv/ZJtOegeskfoIXIEFSCMNcIbkRpSddEB8JITYWOXyq1f1qsrrs05JtGfOC6MrXCxy&#10;jJimphZ6V+EXz+/fuoeRD0TXRBrNKnxgHp9tbt5Yt7ZkS9MYWTOHgET7srUVbkKwZZZ52jBF/MJY&#10;puGRG6dIgKvbZbUjLbArmS3z/E7WGldbZyjzHrwX4yPeJH7OGQ1POPcsIFlhqC2k06XzMp7ZZk3K&#10;nSO2EXQqg/xDFYoIDUlnqgsSCHrlxC9USlBnvOFhQY3KDOeCsqQB1BT5T2qeNcSypAWa4+3cJv//&#10;aOnj/dYhUVd4hZEmCkbUvx9eD8f+c/9hOKLhTf+1/9R/7K/6L/3V8Bbs6+Ed2PGxv57cR7SKnWyt&#10;L4HwXG/ddPN262JbOu4U4lLYh7AkqVEgHXVpDod5DqwLiIKzwIiCd1ms8ru3I3E2MkQm63x4wIxC&#10;0aiwFDp2iJRk/8iHEXqCQFysaKwhWeEgWQRL/ZRxUJ1yRUfaN3YuHdoT2JT6ZTGlTciI4ELKOShP&#10;Kf8YNGFjGEs7+LeBMzplNDrMgUpo436XNXSnUvmIP6ketUbZl6Y+pImkdsAipYZOSx839cd7Cv/+&#10;NTffAAAA//8DAFBLAwQUAAYACAAAACEAYiI/RN4AAAAJAQAADwAAAGRycy9kb3ducmV2LnhtbEyP&#10;wU7DMBBE70j8g7VIXCrqtCJpG+JUqBIXOFBKP8BJliTCXofYTd2/ZxEHuO3ujGbfFNtojZhw9L0j&#10;BYt5AgKpdk1PrYLj+9PdGoQPmhptHKGCC3rYltdXhc4bd6Y3nA6hFRxCPtcKuhCGXEpfd2i1n7sB&#10;ibUPN1odeB1b2Yz6zOHWyGWSZNLqnvhDpwfcdVh/Hk5WwfPrfnZZxmz2tUqrXZzWJr54o9TtTXx8&#10;ABEwhj8z/OAzOpTMVLkTNV4YBekqTdnKwiYDwYbfQ8XD/QJkWcj/DcpvAAAA//8DAFBLAQItABQA&#10;BgAIAAAAIQC2gziS/gAAAOEBAAATAAAAAAAAAAAAAAAAAAAAAABbQ29udGVudF9UeXBlc10ueG1s&#10;UEsBAi0AFAAGAAgAAAAhADj9If/WAAAAlAEAAAsAAAAAAAAAAAAAAAAALwEAAF9yZWxzLy5yZWxz&#10;UEsBAi0AFAAGAAgAAAAhABnYJbPrAQAA4gMAAA4AAAAAAAAAAAAAAAAALgIAAGRycy9lMm9Eb2Mu&#10;eG1sUEsBAi0AFAAGAAgAAAAhAGIiP0TeAAAACQEAAA8AAAAAAAAAAAAAAAAARQQAAGRycy9kb3du&#10;cmV2LnhtbFBLBQYAAAAABAAEAPMAAABQBQAAAAA=&#10;" strokecolor="black [3040]"/>
            </w:pict>
          </mc:Fallback>
        </mc:AlternateContent>
      </w:r>
    </w:p>
    <w:sectPr w:rsidR="00DD3A85" w:rsidRPr="00DD3A85" w:rsidSect="001C5B05">
      <w:pgSz w:w="16838" w:h="11906" w:orient="landscape"/>
      <w:pgMar w:top="567" w:right="678" w:bottom="426" w:left="680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2C62"/>
    <w:multiLevelType w:val="hybridMultilevel"/>
    <w:tmpl w:val="AB64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188"/>
    <w:multiLevelType w:val="hybridMultilevel"/>
    <w:tmpl w:val="EA92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20100"/>
    <w:multiLevelType w:val="hybridMultilevel"/>
    <w:tmpl w:val="FAD08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86"/>
    <w:rsid w:val="00007B22"/>
    <w:rsid w:val="001C5B05"/>
    <w:rsid w:val="0026577F"/>
    <w:rsid w:val="00356D5D"/>
    <w:rsid w:val="004A2D81"/>
    <w:rsid w:val="004F5D1C"/>
    <w:rsid w:val="00514930"/>
    <w:rsid w:val="005206AF"/>
    <w:rsid w:val="00552586"/>
    <w:rsid w:val="00567CFD"/>
    <w:rsid w:val="006C2A1D"/>
    <w:rsid w:val="006D2C45"/>
    <w:rsid w:val="007072B2"/>
    <w:rsid w:val="00892F93"/>
    <w:rsid w:val="0094223A"/>
    <w:rsid w:val="00A0314E"/>
    <w:rsid w:val="00A61AA0"/>
    <w:rsid w:val="00BD27FA"/>
    <w:rsid w:val="00C3159D"/>
    <w:rsid w:val="00D51F15"/>
    <w:rsid w:val="00DD3A85"/>
    <w:rsid w:val="00E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3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D2C45"/>
    <w:rPr>
      <w:rFonts w:cs="Times New Roman"/>
      <w:b/>
    </w:rPr>
  </w:style>
  <w:style w:type="paragraph" w:styleId="a7">
    <w:name w:val="List Paragraph"/>
    <w:basedOn w:val="a"/>
    <w:uiPriority w:val="34"/>
    <w:qFormat/>
    <w:rsid w:val="0051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3A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A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D2C45"/>
    <w:rPr>
      <w:rFonts w:cs="Times New Roman"/>
      <w:b/>
    </w:rPr>
  </w:style>
  <w:style w:type="paragraph" w:styleId="a7">
    <w:name w:val="List Paragraph"/>
    <w:basedOn w:val="a"/>
    <w:uiPriority w:val="34"/>
    <w:qFormat/>
    <w:rsid w:val="0051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878">
          <w:marLeft w:val="369"/>
          <w:marRight w:val="3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768">
          <w:marLeft w:val="369"/>
          <w:marRight w:val="3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EVROCOM</dc:creator>
  <cp:keywords/>
  <dc:description/>
  <cp:lastModifiedBy>EVROCOM</cp:lastModifiedBy>
  <cp:revision>15</cp:revision>
  <cp:lastPrinted>2021-12-27T04:34:00Z</cp:lastPrinted>
  <dcterms:created xsi:type="dcterms:W3CDTF">2021-03-22T10:33:00Z</dcterms:created>
  <dcterms:modified xsi:type="dcterms:W3CDTF">2021-12-27T04:36:00Z</dcterms:modified>
</cp:coreProperties>
</file>